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4E558" w14:textId="77777777" w:rsidR="00A30194" w:rsidRDefault="00A30194" w:rsidP="00E267D2">
      <w:pPr>
        <w:jc w:val="center"/>
        <w:rPr>
          <w:b/>
          <w:sz w:val="36"/>
          <w:szCs w:val="36"/>
        </w:rPr>
      </w:pPr>
      <w:bookmarkStart w:id="0" w:name="_GoBack"/>
      <w:bookmarkEnd w:id="0"/>
    </w:p>
    <w:p w14:paraId="248F2D79" w14:textId="77777777" w:rsidR="00E267D2" w:rsidRPr="00AE6115" w:rsidRDefault="00E267D2" w:rsidP="00E267D2">
      <w:pPr>
        <w:jc w:val="center"/>
        <w:rPr>
          <w:rFonts w:ascii="Cambria" w:hAnsi="Cambria"/>
          <w:b/>
          <w:bCs/>
          <w:sz w:val="28"/>
          <w:szCs w:val="28"/>
        </w:rPr>
      </w:pPr>
      <w:r w:rsidRPr="00AE6115">
        <w:rPr>
          <w:rFonts w:ascii="Cambria" w:hAnsi="Cambria"/>
          <w:b/>
          <w:bCs/>
          <w:sz w:val="28"/>
          <w:szCs w:val="28"/>
        </w:rPr>
        <w:t>DePauw University IRB</w:t>
      </w:r>
    </w:p>
    <w:p w14:paraId="23D03FE5" w14:textId="77777777" w:rsidR="00E267D2" w:rsidRDefault="00E267D2" w:rsidP="00E267D2">
      <w:pPr>
        <w:jc w:val="center"/>
        <w:rPr>
          <w:rFonts w:ascii="Cambria" w:hAnsi="Cambria"/>
          <w:b/>
          <w:bCs/>
        </w:rPr>
      </w:pPr>
      <w:r w:rsidRPr="00AE6115">
        <w:rPr>
          <w:rFonts w:ascii="Cambria" w:hAnsi="Cambria"/>
          <w:b/>
          <w:bCs/>
        </w:rPr>
        <w:t>INFORMED CONSENT</w:t>
      </w:r>
    </w:p>
    <w:p w14:paraId="1082D694" w14:textId="066EAD2F" w:rsidR="00AE6115" w:rsidRPr="00AE6115" w:rsidRDefault="00AE6115" w:rsidP="00E267D2">
      <w:pPr>
        <w:jc w:val="center"/>
        <w:rPr>
          <w:rFonts w:ascii="Cambria" w:hAnsi="Cambria"/>
          <w:bCs/>
          <w:sz w:val="22"/>
          <w:szCs w:val="22"/>
        </w:rPr>
      </w:pPr>
      <w:r>
        <w:rPr>
          <w:rFonts w:ascii="Cambria" w:hAnsi="Cambria"/>
          <w:bCs/>
          <w:sz w:val="22"/>
          <w:szCs w:val="22"/>
        </w:rPr>
        <w:t>Please remove the script in red before submitting this form. The red ink is to guide you as you complete each section of the Informed Consent document.</w:t>
      </w:r>
    </w:p>
    <w:p w14:paraId="4F0199A3" w14:textId="77777777" w:rsidR="00AE6115" w:rsidRPr="00AE6115" w:rsidRDefault="00AE6115" w:rsidP="00E267D2">
      <w:pPr>
        <w:jc w:val="center"/>
        <w:rPr>
          <w:rFonts w:ascii="Cambria" w:hAnsi="Cambria"/>
          <w:b/>
          <w:bCs/>
        </w:rPr>
      </w:pPr>
    </w:p>
    <w:p w14:paraId="072FEBDE" w14:textId="77777777" w:rsidR="00E267D2" w:rsidRDefault="00E267D2" w:rsidP="00E267D2">
      <w:pPr>
        <w:jc w:val="center"/>
        <w:rPr>
          <w:b/>
          <w:sz w:val="36"/>
          <w:szCs w:val="36"/>
        </w:rPr>
      </w:pPr>
    </w:p>
    <w:p w14:paraId="5478558D" w14:textId="77777777" w:rsidR="00E267D2" w:rsidRDefault="00E267D2" w:rsidP="00E267D2">
      <w:pPr>
        <w:rPr>
          <w:u w:val="single"/>
        </w:rPr>
      </w:pPr>
      <w:r w:rsidRPr="00E267D2">
        <w:t xml:space="preserve">We are asking you to participate in a research project </w:t>
      </w:r>
      <w:r>
        <w:t xml:space="preserve">titled: </w:t>
      </w:r>
      <w:r>
        <w:rPr>
          <w:u w:val="single"/>
        </w:rPr>
        <w:tab/>
      </w:r>
      <w:r>
        <w:rPr>
          <w:u w:val="single"/>
        </w:rPr>
        <w:tab/>
      </w:r>
      <w:r>
        <w:rPr>
          <w:u w:val="single"/>
        </w:rPr>
        <w:tab/>
      </w:r>
      <w:r>
        <w:rPr>
          <w:u w:val="single"/>
        </w:rPr>
        <w:tab/>
      </w:r>
      <w:r>
        <w:rPr>
          <w:u w:val="single"/>
        </w:rPr>
        <w:tab/>
      </w:r>
    </w:p>
    <w:p w14:paraId="2776DB04" w14:textId="77777777" w:rsidR="00E267D2" w:rsidRDefault="00E267D2" w:rsidP="00E267D2">
      <w:pPr>
        <w:rPr>
          <w:u w:val="single"/>
        </w:rPr>
      </w:pPr>
    </w:p>
    <w:p w14:paraId="15BCE54C" w14:textId="41D406C2" w:rsidR="00E267D2" w:rsidRPr="00AE6115" w:rsidRDefault="00E267D2" w:rsidP="00E267D2">
      <w:pPr>
        <w:rPr>
          <w:color w:val="FF0000"/>
        </w:rPr>
      </w:pPr>
      <w:r>
        <w:t xml:space="preserve">We will describe this study to you and answer your questions. This study is being led by </w:t>
      </w:r>
      <w:r w:rsidRPr="00AE6115">
        <w:rPr>
          <w:color w:val="FF0000"/>
        </w:rPr>
        <w:t xml:space="preserve">(name of PI, department) and the </w:t>
      </w:r>
      <w:r w:rsidR="00CA76C1" w:rsidRPr="00AE6115">
        <w:rPr>
          <w:color w:val="FF0000"/>
        </w:rPr>
        <w:t>faculty advisor is (name and dep</w:t>
      </w:r>
      <w:r w:rsidRPr="00AE6115">
        <w:rPr>
          <w:color w:val="FF0000"/>
        </w:rPr>
        <w:t>artment).</w:t>
      </w:r>
    </w:p>
    <w:p w14:paraId="0AB55AF8" w14:textId="77777777" w:rsidR="00E267D2" w:rsidRPr="00AE6115" w:rsidRDefault="00E267D2" w:rsidP="00E267D2">
      <w:pPr>
        <w:rPr>
          <w:color w:val="FF0000"/>
        </w:rPr>
      </w:pPr>
    </w:p>
    <w:p w14:paraId="6A6FA512" w14:textId="77777777" w:rsidR="00E267D2" w:rsidRDefault="00E267D2" w:rsidP="00E267D2">
      <w:pPr>
        <w:rPr>
          <w:b/>
        </w:rPr>
      </w:pPr>
      <w:r>
        <w:rPr>
          <w:b/>
        </w:rPr>
        <w:t>What the study is about:</w:t>
      </w:r>
    </w:p>
    <w:p w14:paraId="581CA098" w14:textId="77777777" w:rsidR="00E267D2" w:rsidRPr="00AE6115" w:rsidRDefault="00E267D2" w:rsidP="00E267D2">
      <w:pPr>
        <w:rPr>
          <w:i/>
          <w:color w:val="FF0000"/>
        </w:rPr>
      </w:pPr>
      <w:r w:rsidRPr="00AE6115">
        <w:rPr>
          <w:i/>
          <w:color w:val="FF0000"/>
        </w:rPr>
        <w:t>Provide a clear, concise explanation in lay language of the purpose of the research.</w:t>
      </w:r>
    </w:p>
    <w:p w14:paraId="5D49C720" w14:textId="77777777" w:rsidR="00E267D2" w:rsidRDefault="00E267D2" w:rsidP="00E267D2">
      <w:pPr>
        <w:rPr>
          <w:i/>
        </w:rPr>
      </w:pPr>
    </w:p>
    <w:p w14:paraId="726903A5" w14:textId="77777777" w:rsidR="00E267D2" w:rsidRDefault="00E267D2" w:rsidP="00E267D2">
      <w:pPr>
        <w:rPr>
          <w:b/>
        </w:rPr>
      </w:pPr>
      <w:r>
        <w:rPr>
          <w:b/>
        </w:rPr>
        <w:t>What we will ask you to do:</w:t>
      </w:r>
    </w:p>
    <w:p w14:paraId="41BDB5CC" w14:textId="628A9AE2" w:rsidR="00E267D2" w:rsidRPr="00AE6115" w:rsidRDefault="00CA76C1" w:rsidP="00E267D2">
      <w:pPr>
        <w:rPr>
          <w:i/>
          <w:color w:val="FF0000"/>
        </w:rPr>
      </w:pPr>
      <w:r w:rsidRPr="00AE6115">
        <w:rPr>
          <w:i/>
          <w:color w:val="FF0000"/>
        </w:rPr>
        <w:t>Expla</w:t>
      </w:r>
      <w:r w:rsidR="00E267D2" w:rsidRPr="00AE6115">
        <w:rPr>
          <w:i/>
          <w:color w:val="FF0000"/>
        </w:rPr>
        <w:t>in in simple language what will happen to the participant or what the participant will be asked to do. Describe the time commitment. All procedures listed in the IRB proposal form should be described and any interventions specifically noted.</w:t>
      </w:r>
    </w:p>
    <w:p w14:paraId="25F41978" w14:textId="77777777" w:rsidR="00E267D2" w:rsidRDefault="00E267D2" w:rsidP="00E267D2">
      <w:pPr>
        <w:rPr>
          <w:i/>
        </w:rPr>
      </w:pPr>
    </w:p>
    <w:p w14:paraId="2081D993" w14:textId="77777777" w:rsidR="00E267D2" w:rsidRDefault="00E267D2" w:rsidP="00E267D2">
      <w:pPr>
        <w:rPr>
          <w:b/>
          <w:u w:val="single"/>
        </w:rPr>
      </w:pPr>
      <w:r>
        <w:rPr>
          <w:b/>
          <w:u w:val="single"/>
        </w:rPr>
        <w:t>Risks and Discomforts</w:t>
      </w:r>
    </w:p>
    <w:p w14:paraId="3084B318" w14:textId="77777777" w:rsidR="00E267D2" w:rsidRPr="00AE6115" w:rsidRDefault="00E267D2" w:rsidP="00E267D2">
      <w:pPr>
        <w:rPr>
          <w:i/>
          <w:color w:val="FF0000"/>
        </w:rPr>
      </w:pPr>
      <w:r w:rsidRPr="00AE6115">
        <w:rPr>
          <w:i/>
          <w:color w:val="FF0000"/>
        </w:rPr>
        <w:t>In simple language describe any reasonably foreseeable risks or discomforts, such as legal, physical, social (confidentiality for example), emotional. If there are no known risks state: We do not anticipate any risks from participating in this research.</w:t>
      </w:r>
    </w:p>
    <w:p w14:paraId="6DD77FA0" w14:textId="77777777" w:rsidR="00E267D2" w:rsidRPr="00AE6115" w:rsidRDefault="00E267D2" w:rsidP="00E267D2">
      <w:pPr>
        <w:rPr>
          <w:i/>
          <w:color w:val="FF0000"/>
        </w:rPr>
      </w:pPr>
    </w:p>
    <w:p w14:paraId="7F480A24" w14:textId="77777777" w:rsidR="00E267D2" w:rsidRDefault="00E267D2" w:rsidP="00E267D2">
      <w:pPr>
        <w:rPr>
          <w:b/>
          <w:u w:val="single"/>
        </w:rPr>
      </w:pPr>
      <w:r>
        <w:rPr>
          <w:b/>
          <w:u w:val="single"/>
        </w:rPr>
        <w:t>Benefits</w:t>
      </w:r>
    </w:p>
    <w:p w14:paraId="09BA1260" w14:textId="77777777" w:rsidR="00E267D2" w:rsidRPr="00AE6115" w:rsidRDefault="00E267D2" w:rsidP="00E267D2">
      <w:pPr>
        <w:rPr>
          <w:i/>
          <w:color w:val="FF0000"/>
        </w:rPr>
      </w:pPr>
      <w:r w:rsidRPr="00AE6115">
        <w:rPr>
          <w:i/>
          <w:color w:val="FF0000"/>
        </w:rPr>
        <w:t>Describe any probable benefits—if there are none, state that. Describe the expected benefits to society, future knowledge, to learn more about…, etc.</w:t>
      </w:r>
    </w:p>
    <w:p w14:paraId="425F93C3" w14:textId="77777777" w:rsidR="00E267D2" w:rsidRPr="00AE6115" w:rsidRDefault="00E267D2" w:rsidP="00E267D2">
      <w:pPr>
        <w:rPr>
          <w:i/>
          <w:color w:val="FF0000"/>
        </w:rPr>
      </w:pPr>
    </w:p>
    <w:p w14:paraId="67B48418" w14:textId="77777777" w:rsidR="00E267D2" w:rsidRDefault="00E267D2" w:rsidP="00E267D2">
      <w:pPr>
        <w:rPr>
          <w:b/>
          <w:u w:val="single"/>
        </w:rPr>
      </w:pPr>
      <w:r>
        <w:rPr>
          <w:b/>
          <w:u w:val="single"/>
        </w:rPr>
        <w:t>Compensation for Participating</w:t>
      </w:r>
    </w:p>
    <w:p w14:paraId="133C67E9" w14:textId="0B6FF3CF" w:rsidR="00E267D2" w:rsidRPr="00AE6115" w:rsidRDefault="00597AE2" w:rsidP="00E267D2">
      <w:pPr>
        <w:rPr>
          <w:i/>
          <w:color w:val="FF0000"/>
        </w:rPr>
      </w:pPr>
      <w:r w:rsidRPr="00AE6115">
        <w:rPr>
          <w:i/>
          <w:color w:val="FF0000"/>
        </w:rPr>
        <w:t>Gift card, course cred</w:t>
      </w:r>
      <w:r w:rsidR="00CA76C1" w:rsidRPr="00AE6115">
        <w:rPr>
          <w:i/>
          <w:color w:val="FF0000"/>
        </w:rPr>
        <w:t>i</w:t>
      </w:r>
      <w:r w:rsidRPr="00AE6115">
        <w:rPr>
          <w:i/>
          <w:color w:val="FF0000"/>
        </w:rPr>
        <w:t>t, etc.</w:t>
      </w:r>
      <w:r w:rsidR="00AE6115">
        <w:rPr>
          <w:i/>
          <w:color w:val="FF0000"/>
        </w:rPr>
        <w:t>, and explain when the compensation will be given.</w:t>
      </w:r>
    </w:p>
    <w:p w14:paraId="0F6B0B4C" w14:textId="77777777" w:rsidR="00597AE2" w:rsidRDefault="00597AE2" w:rsidP="00E267D2">
      <w:pPr>
        <w:rPr>
          <w:i/>
        </w:rPr>
      </w:pPr>
    </w:p>
    <w:p w14:paraId="189D1830" w14:textId="77777777" w:rsidR="00597AE2" w:rsidRDefault="00597AE2" w:rsidP="00E267D2">
      <w:pPr>
        <w:rPr>
          <w:b/>
          <w:u w:val="single"/>
        </w:rPr>
      </w:pPr>
      <w:r>
        <w:rPr>
          <w:b/>
          <w:u w:val="single"/>
        </w:rPr>
        <w:t>Audio/Video Recording</w:t>
      </w:r>
    </w:p>
    <w:p w14:paraId="5DB5980B" w14:textId="77777777" w:rsidR="00597AE2" w:rsidRPr="00AE6115" w:rsidRDefault="00597AE2" w:rsidP="00E267D2">
      <w:pPr>
        <w:rPr>
          <w:i/>
          <w:color w:val="FF0000"/>
        </w:rPr>
      </w:pPr>
      <w:r w:rsidRPr="00AE6115">
        <w:rPr>
          <w:i/>
          <w:color w:val="FF0000"/>
        </w:rPr>
        <w:t xml:space="preserve">Explain if any recording will take place and what will be done with such recordings upon completion of the research. </w:t>
      </w:r>
    </w:p>
    <w:p w14:paraId="1A96B717" w14:textId="77777777" w:rsidR="00597AE2" w:rsidRDefault="00597AE2" w:rsidP="00E267D2">
      <w:pPr>
        <w:rPr>
          <w:i/>
        </w:rPr>
      </w:pPr>
    </w:p>
    <w:p w14:paraId="5EF68724" w14:textId="77777777" w:rsidR="00AE6115" w:rsidRDefault="00AE6115" w:rsidP="00E267D2">
      <w:pPr>
        <w:rPr>
          <w:i/>
        </w:rPr>
      </w:pPr>
    </w:p>
    <w:p w14:paraId="32AB4A38" w14:textId="77777777" w:rsidR="00AE6115" w:rsidRDefault="00AE6115" w:rsidP="00E267D2">
      <w:pPr>
        <w:rPr>
          <w:i/>
        </w:rPr>
      </w:pPr>
    </w:p>
    <w:p w14:paraId="704B0D86" w14:textId="77777777" w:rsidR="00AE6115" w:rsidRDefault="00AE6115" w:rsidP="00E267D2">
      <w:pPr>
        <w:rPr>
          <w:i/>
        </w:rPr>
      </w:pPr>
    </w:p>
    <w:p w14:paraId="0A52BCF4" w14:textId="77777777" w:rsidR="00AE6115" w:rsidRDefault="00AE6115" w:rsidP="00E267D2">
      <w:pPr>
        <w:rPr>
          <w:i/>
        </w:rPr>
      </w:pPr>
    </w:p>
    <w:p w14:paraId="23278614" w14:textId="77777777" w:rsidR="00AE6115" w:rsidRDefault="00AE6115" w:rsidP="00E267D2">
      <w:pPr>
        <w:rPr>
          <w:i/>
        </w:rPr>
      </w:pPr>
    </w:p>
    <w:p w14:paraId="3E4F71E6" w14:textId="77777777" w:rsidR="00AE6115" w:rsidRDefault="00AE6115" w:rsidP="00E267D2">
      <w:pPr>
        <w:rPr>
          <w:i/>
        </w:rPr>
      </w:pPr>
    </w:p>
    <w:p w14:paraId="08D16D15" w14:textId="77777777" w:rsidR="00AE6115" w:rsidRDefault="00AE6115" w:rsidP="00E267D2">
      <w:pPr>
        <w:rPr>
          <w:i/>
        </w:rPr>
      </w:pPr>
    </w:p>
    <w:p w14:paraId="22FA9FB6" w14:textId="77777777" w:rsidR="00597AE2" w:rsidRDefault="00597AE2" w:rsidP="00E267D2">
      <w:r>
        <w:lastRenderedPageBreak/>
        <w:t>Please sign below if you are willing to have this interview recorded (specify which mode here). You may still participate in the study if you are not willing to have the interview recorded.</w:t>
      </w:r>
    </w:p>
    <w:p w14:paraId="03CDBEFF" w14:textId="77777777" w:rsidR="00597AE2" w:rsidRDefault="00597AE2" w:rsidP="00E267D2"/>
    <w:p w14:paraId="0724E0C2" w14:textId="77777777" w:rsidR="00597AE2" w:rsidRDefault="00597AE2" w:rsidP="00E267D2">
      <w:r>
        <w:rPr>
          <w:u w:val="single"/>
        </w:rPr>
        <w:tab/>
        <w:t xml:space="preserve"> </w:t>
      </w:r>
      <w:r>
        <w:t>I do not want to have this interview recorded</w:t>
      </w:r>
    </w:p>
    <w:p w14:paraId="2CCF14B8" w14:textId="77777777" w:rsidR="00597AE2" w:rsidRDefault="00597AE2" w:rsidP="00E267D2"/>
    <w:p w14:paraId="1F5AB10F" w14:textId="77777777" w:rsidR="00597AE2" w:rsidRDefault="00597AE2" w:rsidP="00E267D2">
      <w:r>
        <w:rPr>
          <w:u w:val="single"/>
        </w:rPr>
        <w:tab/>
        <w:t xml:space="preserve"> </w:t>
      </w:r>
      <w:r>
        <w:t>I am willing to have this interview recorded</w:t>
      </w:r>
    </w:p>
    <w:p w14:paraId="75475A99" w14:textId="77777777" w:rsidR="00597AE2" w:rsidRDefault="00597AE2" w:rsidP="00E267D2"/>
    <w:p w14:paraId="4D6B8ABB" w14:textId="77777777" w:rsidR="00597AE2" w:rsidRDefault="00597AE2" w:rsidP="00E267D2">
      <w:pPr>
        <w:rPr>
          <w:u w:val="single"/>
        </w:rPr>
      </w:pPr>
      <w:r>
        <w:tab/>
        <w:t xml:space="preserve">Signed: </w:t>
      </w:r>
      <w:r>
        <w:rPr>
          <w:u w:val="single"/>
        </w:rPr>
        <w:tab/>
      </w:r>
      <w:r>
        <w:rPr>
          <w:u w:val="single"/>
        </w:rPr>
        <w:tab/>
      </w:r>
      <w:r>
        <w:rPr>
          <w:u w:val="single"/>
        </w:rPr>
        <w:tab/>
      </w:r>
      <w:r>
        <w:rPr>
          <w:u w:val="single"/>
        </w:rPr>
        <w:tab/>
      </w:r>
      <w:r>
        <w:rPr>
          <w:u w:val="single"/>
        </w:rPr>
        <w:tab/>
      </w:r>
      <w:r>
        <w:rPr>
          <w:u w:val="single"/>
        </w:rPr>
        <w:tab/>
      </w:r>
      <w:r>
        <w:rPr>
          <w:u w:val="single"/>
        </w:rPr>
        <w:tab/>
      </w:r>
    </w:p>
    <w:p w14:paraId="31B5F82F" w14:textId="77777777" w:rsidR="00597AE2" w:rsidRDefault="00597AE2" w:rsidP="00E267D2">
      <w:pPr>
        <w:rPr>
          <w:u w:val="single"/>
        </w:rPr>
      </w:pPr>
      <w:r>
        <w:tab/>
        <w:t xml:space="preserve">Date: </w:t>
      </w:r>
      <w:r>
        <w:rPr>
          <w:u w:val="single"/>
        </w:rPr>
        <w:tab/>
      </w:r>
      <w:r>
        <w:rPr>
          <w:u w:val="single"/>
        </w:rPr>
        <w:tab/>
      </w:r>
      <w:r>
        <w:rPr>
          <w:u w:val="single"/>
        </w:rPr>
        <w:tab/>
      </w:r>
    </w:p>
    <w:p w14:paraId="2CFEEB28" w14:textId="77777777" w:rsidR="00597AE2" w:rsidRDefault="00597AE2" w:rsidP="00E267D2">
      <w:pPr>
        <w:rPr>
          <w:u w:val="single"/>
        </w:rPr>
      </w:pPr>
    </w:p>
    <w:p w14:paraId="4A902D54" w14:textId="77777777" w:rsidR="00597AE2" w:rsidRDefault="00597AE2" w:rsidP="00E267D2">
      <w:pPr>
        <w:rPr>
          <w:b/>
        </w:rPr>
      </w:pPr>
      <w:r>
        <w:rPr>
          <w:b/>
        </w:rPr>
        <w:t>Privacy/Confidentiality/Data Security</w:t>
      </w:r>
    </w:p>
    <w:p w14:paraId="1827DA84" w14:textId="0F9C1275" w:rsidR="00597AE2" w:rsidRPr="00AE6115" w:rsidRDefault="00CA76C1" w:rsidP="00E267D2">
      <w:pPr>
        <w:rPr>
          <w:i/>
          <w:color w:val="FF0000"/>
        </w:rPr>
      </w:pPr>
      <w:r w:rsidRPr="00AE6115">
        <w:rPr>
          <w:i/>
          <w:color w:val="FF0000"/>
        </w:rPr>
        <w:t>Explain</w:t>
      </w:r>
      <w:r w:rsidR="00597AE2" w:rsidRPr="00AE6115">
        <w:rPr>
          <w:i/>
          <w:color w:val="FF0000"/>
        </w:rPr>
        <w:t xml:space="preserve"> how the data will be secured just as you did in the IRB proposal. If using online administrators (</w:t>
      </w:r>
      <w:proofErr w:type="spellStart"/>
      <w:r w:rsidR="00597AE2" w:rsidRPr="00AE6115">
        <w:rPr>
          <w:i/>
          <w:color w:val="FF0000"/>
        </w:rPr>
        <w:t>MTurk</w:t>
      </w:r>
      <w:proofErr w:type="spellEnd"/>
      <w:r w:rsidR="00597AE2" w:rsidRPr="00AE6115">
        <w:rPr>
          <w:i/>
          <w:color w:val="FF0000"/>
        </w:rPr>
        <w:t xml:space="preserve">, </w:t>
      </w:r>
      <w:proofErr w:type="spellStart"/>
      <w:r w:rsidR="00597AE2" w:rsidRPr="00AE6115">
        <w:rPr>
          <w:i/>
          <w:color w:val="FF0000"/>
        </w:rPr>
        <w:t>Qualtrics</w:t>
      </w:r>
      <w:proofErr w:type="spellEnd"/>
      <w:r w:rsidR="00597AE2" w:rsidRPr="00AE6115">
        <w:rPr>
          <w:i/>
          <w:color w:val="FF0000"/>
        </w:rPr>
        <w:t>, etc. state that no risks exist b</w:t>
      </w:r>
      <w:r w:rsidRPr="00AE6115">
        <w:rPr>
          <w:i/>
          <w:color w:val="FF0000"/>
        </w:rPr>
        <w:t>eyond normal use of the interne</w:t>
      </w:r>
      <w:r w:rsidR="00597AE2" w:rsidRPr="00AE6115">
        <w:rPr>
          <w:i/>
          <w:color w:val="FF0000"/>
        </w:rPr>
        <w:t>t. Explain no IP addresses will be collected if that is the case.</w:t>
      </w:r>
    </w:p>
    <w:p w14:paraId="4BF6BC1D" w14:textId="77777777" w:rsidR="00597AE2" w:rsidRDefault="00597AE2" w:rsidP="00E267D2">
      <w:pPr>
        <w:rPr>
          <w:i/>
        </w:rPr>
      </w:pPr>
    </w:p>
    <w:p w14:paraId="539B8D49" w14:textId="77777777" w:rsidR="00597AE2" w:rsidRDefault="00597AE2" w:rsidP="00E267D2">
      <w:pPr>
        <w:rPr>
          <w:b/>
          <w:u w:val="single"/>
        </w:rPr>
      </w:pPr>
      <w:r>
        <w:rPr>
          <w:b/>
          <w:u w:val="single"/>
        </w:rPr>
        <w:t>Taking Part is Voluntary</w:t>
      </w:r>
    </w:p>
    <w:p w14:paraId="118800D0" w14:textId="77777777" w:rsidR="00597AE2" w:rsidRPr="00AE6115" w:rsidRDefault="00597AE2" w:rsidP="00E267D2">
      <w:pPr>
        <w:rPr>
          <w:i/>
          <w:color w:val="FF0000"/>
        </w:rPr>
      </w:pPr>
      <w:r w:rsidRPr="00AE6115">
        <w:rPr>
          <w:i/>
          <w:color w:val="FF0000"/>
        </w:rPr>
        <w:t>Explain that this is a voluntary exercise and that the participant may withdraw, without penalty, at any time. The compensation, if any, will still be awarded.</w:t>
      </w:r>
    </w:p>
    <w:p w14:paraId="2993F67E" w14:textId="77777777" w:rsidR="00E267D2" w:rsidRDefault="00E267D2" w:rsidP="00E267D2">
      <w:pPr>
        <w:rPr>
          <w:i/>
        </w:rPr>
      </w:pPr>
    </w:p>
    <w:p w14:paraId="2C640BD4" w14:textId="77777777" w:rsidR="00597AE2" w:rsidRDefault="00597AE2" w:rsidP="00E267D2">
      <w:pPr>
        <w:rPr>
          <w:b/>
          <w:u w:val="single"/>
        </w:rPr>
      </w:pPr>
      <w:r>
        <w:rPr>
          <w:b/>
          <w:u w:val="single"/>
        </w:rPr>
        <w:t>If You Have Questions</w:t>
      </w:r>
    </w:p>
    <w:p w14:paraId="15268582" w14:textId="77777777" w:rsidR="00597AE2" w:rsidRPr="00AE6115" w:rsidRDefault="00963094" w:rsidP="00E267D2">
      <w:pPr>
        <w:rPr>
          <w:i/>
          <w:color w:val="FF0000"/>
        </w:rPr>
      </w:pPr>
      <w:r w:rsidRPr="00AE6115">
        <w:rPr>
          <w:i/>
          <w:color w:val="FF0000"/>
        </w:rPr>
        <w:t>Expla</w:t>
      </w:r>
      <w:r w:rsidR="00597AE2" w:rsidRPr="00AE6115">
        <w:rPr>
          <w:i/>
          <w:color w:val="FF0000"/>
        </w:rPr>
        <w:t xml:space="preserve">in how the participant can contact you and your supervisor, along with the IRB should there be questions. </w:t>
      </w:r>
      <w:r w:rsidRPr="00AE6115">
        <w:rPr>
          <w:i/>
          <w:color w:val="FF0000"/>
        </w:rPr>
        <w:t>Ask: “Do you have any questions now?”</w:t>
      </w:r>
    </w:p>
    <w:p w14:paraId="01DC7644" w14:textId="77777777" w:rsidR="00963094" w:rsidRDefault="00963094" w:rsidP="00E267D2">
      <w:pPr>
        <w:rPr>
          <w:i/>
        </w:rPr>
      </w:pPr>
    </w:p>
    <w:p w14:paraId="01B1BE5D" w14:textId="77777777" w:rsidR="00963094" w:rsidRDefault="00963094" w:rsidP="00E267D2">
      <w:pPr>
        <w:rPr>
          <w:b/>
          <w:u w:val="single"/>
        </w:rPr>
      </w:pPr>
      <w:r>
        <w:rPr>
          <w:b/>
          <w:u w:val="single"/>
        </w:rPr>
        <w:t>Statement of Consent</w:t>
      </w:r>
    </w:p>
    <w:p w14:paraId="1AE096FC" w14:textId="77777777" w:rsidR="00963094" w:rsidRPr="00AE6115" w:rsidRDefault="00963094" w:rsidP="00E267D2">
      <w:pPr>
        <w:rPr>
          <w:i/>
          <w:color w:val="FF0000"/>
        </w:rPr>
      </w:pPr>
      <w:r w:rsidRPr="00AE6115">
        <w:rPr>
          <w:i/>
          <w:color w:val="FF0000"/>
        </w:rPr>
        <w:t>Signed consent is not necessary if there is minimal risk and if the study is anonymous and you tell the participant it is anonymous. For online studies, click “I approve” box is sufficient.</w:t>
      </w:r>
    </w:p>
    <w:p w14:paraId="350CF791" w14:textId="77777777" w:rsidR="00963094" w:rsidRDefault="00963094" w:rsidP="00E267D2">
      <w:pPr>
        <w:rPr>
          <w:i/>
        </w:rPr>
      </w:pPr>
    </w:p>
    <w:p w14:paraId="4D824673" w14:textId="77777777" w:rsidR="00963094" w:rsidRDefault="00963094" w:rsidP="00E267D2">
      <w:pPr>
        <w:rPr>
          <w:u w:val="single"/>
        </w:rPr>
      </w:pPr>
      <w:r>
        <w:t xml:space="preserve">Your signature: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Date </w:t>
      </w:r>
      <w:r>
        <w:rPr>
          <w:u w:val="single"/>
        </w:rPr>
        <w:tab/>
      </w:r>
      <w:r>
        <w:rPr>
          <w:u w:val="single"/>
        </w:rPr>
        <w:tab/>
      </w:r>
    </w:p>
    <w:p w14:paraId="19D57C47" w14:textId="77777777" w:rsidR="00963094" w:rsidRDefault="00963094" w:rsidP="00E267D2">
      <w:pPr>
        <w:rPr>
          <w:u w:val="single"/>
        </w:rPr>
      </w:pPr>
    </w:p>
    <w:p w14:paraId="2E0D62BF" w14:textId="77777777" w:rsidR="00963094" w:rsidRDefault="00963094" w:rsidP="00E267D2">
      <w:pPr>
        <w:rPr>
          <w:u w:val="single"/>
        </w:rPr>
      </w:pPr>
      <w:r>
        <w:t xml:space="preserve">Your name (printed)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Date</w:t>
      </w:r>
      <w:r>
        <w:rPr>
          <w:u w:val="single"/>
        </w:rPr>
        <w:tab/>
      </w:r>
      <w:r>
        <w:rPr>
          <w:u w:val="single"/>
        </w:rPr>
        <w:tab/>
      </w:r>
    </w:p>
    <w:p w14:paraId="529200A5" w14:textId="77777777" w:rsidR="00963094" w:rsidRDefault="00963094" w:rsidP="00E267D2">
      <w:pPr>
        <w:rPr>
          <w:u w:val="single"/>
        </w:rPr>
      </w:pPr>
    </w:p>
    <w:p w14:paraId="462F89D1" w14:textId="77777777" w:rsidR="00963094" w:rsidRDefault="00963094" w:rsidP="00E267D2">
      <w:pPr>
        <w:rPr>
          <w:u w:val="single"/>
        </w:rPr>
      </w:pPr>
      <w:r>
        <w:t xml:space="preserve">Signature of person obtaining consent: </w:t>
      </w:r>
      <w:r>
        <w:rPr>
          <w:u w:val="single"/>
        </w:rPr>
        <w:tab/>
      </w:r>
      <w:r>
        <w:rPr>
          <w:u w:val="single"/>
        </w:rPr>
        <w:tab/>
      </w:r>
      <w:r>
        <w:rPr>
          <w:u w:val="single"/>
        </w:rPr>
        <w:tab/>
      </w:r>
      <w:r>
        <w:rPr>
          <w:u w:val="single"/>
        </w:rPr>
        <w:tab/>
      </w:r>
      <w:r>
        <w:rPr>
          <w:u w:val="single"/>
        </w:rPr>
        <w:tab/>
      </w:r>
      <w:r>
        <w:rPr>
          <w:u w:val="single"/>
        </w:rPr>
        <w:tab/>
      </w:r>
    </w:p>
    <w:p w14:paraId="28C6E288" w14:textId="77777777" w:rsidR="00963094" w:rsidRDefault="00963094" w:rsidP="00E267D2">
      <w:pPr>
        <w:rPr>
          <w:u w:val="single"/>
        </w:rPr>
      </w:pPr>
      <w:r>
        <w:t xml:space="preserve">Date: </w:t>
      </w:r>
      <w:r>
        <w:rPr>
          <w:u w:val="single"/>
        </w:rPr>
        <w:tab/>
      </w:r>
      <w:r>
        <w:rPr>
          <w:u w:val="single"/>
        </w:rPr>
        <w:tab/>
      </w:r>
    </w:p>
    <w:p w14:paraId="70ED3972" w14:textId="77777777" w:rsidR="00963094" w:rsidRDefault="00963094" w:rsidP="00E267D2">
      <w:pPr>
        <w:rPr>
          <w:u w:val="single"/>
        </w:rPr>
      </w:pPr>
    </w:p>
    <w:p w14:paraId="57C1B38A" w14:textId="77777777" w:rsidR="00963094" w:rsidRDefault="00963094" w:rsidP="00E267D2">
      <w:pPr>
        <w:rPr>
          <w:u w:val="single"/>
        </w:rPr>
      </w:pPr>
      <w:r>
        <w:t xml:space="preserve">Printed name of person obtaining consent: </w:t>
      </w:r>
      <w:r>
        <w:rPr>
          <w:u w:val="single"/>
        </w:rPr>
        <w:tab/>
      </w:r>
      <w:r>
        <w:rPr>
          <w:u w:val="single"/>
        </w:rPr>
        <w:tab/>
      </w:r>
      <w:r>
        <w:rPr>
          <w:u w:val="single"/>
        </w:rPr>
        <w:tab/>
      </w:r>
      <w:r>
        <w:rPr>
          <w:u w:val="single"/>
        </w:rPr>
        <w:tab/>
      </w:r>
      <w:r>
        <w:rPr>
          <w:u w:val="single"/>
        </w:rPr>
        <w:tab/>
      </w:r>
      <w:r>
        <w:rPr>
          <w:u w:val="single"/>
        </w:rPr>
        <w:tab/>
      </w:r>
    </w:p>
    <w:p w14:paraId="3D1188FA" w14:textId="77777777" w:rsidR="00963094" w:rsidRDefault="00963094" w:rsidP="00E267D2">
      <w:pPr>
        <w:rPr>
          <w:u w:val="single"/>
        </w:rPr>
      </w:pPr>
      <w:r>
        <w:t xml:space="preserve">Dare: </w:t>
      </w:r>
      <w:r>
        <w:rPr>
          <w:u w:val="single"/>
        </w:rPr>
        <w:tab/>
      </w:r>
      <w:r>
        <w:rPr>
          <w:u w:val="single"/>
        </w:rPr>
        <w:tab/>
      </w:r>
    </w:p>
    <w:p w14:paraId="64C0C279" w14:textId="77777777" w:rsidR="00963094" w:rsidRDefault="00963094" w:rsidP="00E267D2">
      <w:pPr>
        <w:rPr>
          <w:u w:val="single"/>
        </w:rPr>
      </w:pPr>
    </w:p>
    <w:p w14:paraId="51F18C20" w14:textId="77777777" w:rsidR="00963094" w:rsidRDefault="00963094" w:rsidP="00E267D2">
      <w:pPr>
        <w:rPr>
          <w:u w:val="single"/>
        </w:rPr>
      </w:pPr>
    </w:p>
    <w:p w14:paraId="3A997E3E" w14:textId="77777777" w:rsidR="00963094" w:rsidRPr="00963094" w:rsidRDefault="00963094" w:rsidP="00E267D2">
      <w:pPr>
        <w:rPr>
          <w:u w:val="single"/>
        </w:rPr>
      </w:pPr>
      <w:r>
        <w:t xml:space="preserve">I have been offered/given a signed copy of this consent form.   </w:t>
      </w:r>
      <w:r>
        <w:rPr>
          <w:u w:val="single"/>
        </w:rPr>
        <w:tab/>
      </w:r>
      <w:r>
        <w:rPr>
          <w:u w:val="single"/>
        </w:rPr>
        <w:tab/>
      </w:r>
    </w:p>
    <w:p w14:paraId="2D8CE977" w14:textId="77777777" w:rsidR="00963094" w:rsidRPr="00963094" w:rsidRDefault="00963094" w:rsidP="00E267D2">
      <w:pPr>
        <w:rPr>
          <w:i/>
        </w:rPr>
      </w:pPr>
    </w:p>
    <w:p w14:paraId="11E54503" w14:textId="77777777" w:rsidR="00E267D2" w:rsidRPr="00E267D2" w:rsidRDefault="00E267D2" w:rsidP="00E267D2">
      <w:pPr>
        <w:rPr>
          <w:i/>
        </w:rPr>
      </w:pPr>
    </w:p>
    <w:sectPr w:rsidR="00E267D2" w:rsidRPr="00E267D2" w:rsidSect="004A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D2"/>
    <w:rsid w:val="00004922"/>
    <w:rsid w:val="00006FD0"/>
    <w:rsid w:val="00007B0D"/>
    <w:rsid w:val="00013953"/>
    <w:rsid w:val="000236DB"/>
    <w:rsid w:val="00025421"/>
    <w:rsid w:val="00050024"/>
    <w:rsid w:val="000503CE"/>
    <w:rsid w:val="000631C9"/>
    <w:rsid w:val="00080AA0"/>
    <w:rsid w:val="00082159"/>
    <w:rsid w:val="000847F4"/>
    <w:rsid w:val="000930AE"/>
    <w:rsid w:val="00095E4D"/>
    <w:rsid w:val="000A59D3"/>
    <w:rsid w:val="000A6210"/>
    <w:rsid w:val="000E5659"/>
    <w:rsid w:val="000F5D4F"/>
    <w:rsid w:val="000F6842"/>
    <w:rsid w:val="00102707"/>
    <w:rsid w:val="0010453A"/>
    <w:rsid w:val="00133C26"/>
    <w:rsid w:val="00141E31"/>
    <w:rsid w:val="00157266"/>
    <w:rsid w:val="001646CC"/>
    <w:rsid w:val="00173957"/>
    <w:rsid w:val="00190438"/>
    <w:rsid w:val="001A121A"/>
    <w:rsid w:val="001B52D7"/>
    <w:rsid w:val="001D40A6"/>
    <w:rsid w:val="001E2DB5"/>
    <w:rsid w:val="00200002"/>
    <w:rsid w:val="00202667"/>
    <w:rsid w:val="00211476"/>
    <w:rsid w:val="002221A3"/>
    <w:rsid w:val="0025001D"/>
    <w:rsid w:val="00266CDC"/>
    <w:rsid w:val="00281A27"/>
    <w:rsid w:val="00292790"/>
    <w:rsid w:val="002A0A44"/>
    <w:rsid w:val="002C1441"/>
    <w:rsid w:val="002F3740"/>
    <w:rsid w:val="002F422C"/>
    <w:rsid w:val="00326C01"/>
    <w:rsid w:val="00340FCD"/>
    <w:rsid w:val="00345BDA"/>
    <w:rsid w:val="0035331B"/>
    <w:rsid w:val="003641D3"/>
    <w:rsid w:val="00371A3A"/>
    <w:rsid w:val="00374000"/>
    <w:rsid w:val="003775A8"/>
    <w:rsid w:val="003833A8"/>
    <w:rsid w:val="00406806"/>
    <w:rsid w:val="004116A4"/>
    <w:rsid w:val="00433766"/>
    <w:rsid w:val="00437541"/>
    <w:rsid w:val="004767E1"/>
    <w:rsid w:val="004839AB"/>
    <w:rsid w:val="00491F82"/>
    <w:rsid w:val="00496150"/>
    <w:rsid w:val="004967E1"/>
    <w:rsid w:val="004A1986"/>
    <w:rsid w:val="004A5F26"/>
    <w:rsid w:val="004A6D2D"/>
    <w:rsid w:val="004C7B88"/>
    <w:rsid w:val="004D5A74"/>
    <w:rsid w:val="0050699C"/>
    <w:rsid w:val="00507D26"/>
    <w:rsid w:val="00510FB2"/>
    <w:rsid w:val="0051156A"/>
    <w:rsid w:val="005243D9"/>
    <w:rsid w:val="00546319"/>
    <w:rsid w:val="00597AE2"/>
    <w:rsid w:val="005A2129"/>
    <w:rsid w:val="005A7BB2"/>
    <w:rsid w:val="005B112D"/>
    <w:rsid w:val="005B3737"/>
    <w:rsid w:val="005B3AA1"/>
    <w:rsid w:val="005B6116"/>
    <w:rsid w:val="005D3AC1"/>
    <w:rsid w:val="005E4E76"/>
    <w:rsid w:val="005E78C7"/>
    <w:rsid w:val="005F03A8"/>
    <w:rsid w:val="005F4B2C"/>
    <w:rsid w:val="0061216D"/>
    <w:rsid w:val="00613958"/>
    <w:rsid w:val="00623E06"/>
    <w:rsid w:val="00624F8D"/>
    <w:rsid w:val="006315F0"/>
    <w:rsid w:val="00640430"/>
    <w:rsid w:val="00654B75"/>
    <w:rsid w:val="0066381C"/>
    <w:rsid w:val="00683F9F"/>
    <w:rsid w:val="0068568B"/>
    <w:rsid w:val="006869F7"/>
    <w:rsid w:val="0069101C"/>
    <w:rsid w:val="006A6FFF"/>
    <w:rsid w:val="006B0C8A"/>
    <w:rsid w:val="006B34FF"/>
    <w:rsid w:val="006D26F6"/>
    <w:rsid w:val="006D4AC2"/>
    <w:rsid w:val="006E7A37"/>
    <w:rsid w:val="00701481"/>
    <w:rsid w:val="007016C6"/>
    <w:rsid w:val="0070642D"/>
    <w:rsid w:val="007138B3"/>
    <w:rsid w:val="00720B73"/>
    <w:rsid w:val="00746DC5"/>
    <w:rsid w:val="0075206D"/>
    <w:rsid w:val="0076148C"/>
    <w:rsid w:val="00767DB6"/>
    <w:rsid w:val="007715A2"/>
    <w:rsid w:val="00777F06"/>
    <w:rsid w:val="00781EDA"/>
    <w:rsid w:val="007824C2"/>
    <w:rsid w:val="007966E2"/>
    <w:rsid w:val="007C38E2"/>
    <w:rsid w:val="007C4832"/>
    <w:rsid w:val="007D2971"/>
    <w:rsid w:val="007D40D1"/>
    <w:rsid w:val="007D50D0"/>
    <w:rsid w:val="007E0D45"/>
    <w:rsid w:val="007E6572"/>
    <w:rsid w:val="007F7ADB"/>
    <w:rsid w:val="00801297"/>
    <w:rsid w:val="00806165"/>
    <w:rsid w:val="00814ABE"/>
    <w:rsid w:val="00870858"/>
    <w:rsid w:val="00897C97"/>
    <w:rsid w:val="008A4A5F"/>
    <w:rsid w:val="008C3746"/>
    <w:rsid w:val="008D7CAA"/>
    <w:rsid w:val="008E42FC"/>
    <w:rsid w:val="008E50EA"/>
    <w:rsid w:val="008F1ECD"/>
    <w:rsid w:val="008F3C7A"/>
    <w:rsid w:val="008F7759"/>
    <w:rsid w:val="009207C0"/>
    <w:rsid w:val="0092150D"/>
    <w:rsid w:val="00931019"/>
    <w:rsid w:val="0094533B"/>
    <w:rsid w:val="00950FA3"/>
    <w:rsid w:val="00952168"/>
    <w:rsid w:val="00963094"/>
    <w:rsid w:val="00965A70"/>
    <w:rsid w:val="00970651"/>
    <w:rsid w:val="00985744"/>
    <w:rsid w:val="009905A5"/>
    <w:rsid w:val="00991C2B"/>
    <w:rsid w:val="009A4C7B"/>
    <w:rsid w:val="009B0852"/>
    <w:rsid w:val="009B433C"/>
    <w:rsid w:val="009B5A05"/>
    <w:rsid w:val="009F45F2"/>
    <w:rsid w:val="00A110CB"/>
    <w:rsid w:val="00A30194"/>
    <w:rsid w:val="00A353F0"/>
    <w:rsid w:val="00A40310"/>
    <w:rsid w:val="00A44167"/>
    <w:rsid w:val="00A579BA"/>
    <w:rsid w:val="00A62DE0"/>
    <w:rsid w:val="00A85449"/>
    <w:rsid w:val="00A9461C"/>
    <w:rsid w:val="00AA641E"/>
    <w:rsid w:val="00AC7DC6"/>
    <w:rsid w:val="00AE6115"/>
    <w:rsid w:val="00B02753"/>
    <w:rsid w:val="00B05A02"/>
    <w:rsid w:val="00B155E5"/>
    <w:rsid w:val="00B21BDB"/>
    <w:rsid w:val="00B3667C"/>
    <w:rsid w:val="00B41484"/>
    <w:rsid w:val="00B47685"/>
    <w:rsid w:val="00B54DA0"/>
    <w:rsid w:val="00B7268A"/>
    <w:rsid w:val="00B9343F"/>
    <w:rsid w:val="00BB1689"/>
    <w:rsid w:val="00BB36D1"/>
    <w:rsid w:val="00BC2A4A"/>
    <w:rsid w:val="00BF2AAB"/>
    <w:rsid w:val="00C13DBA"/>
    <w:rsid w:val="00C20CC4"/>
    <w:rsid w:val="00C25F1C"/>
    <w:rsid w:val="00C3000F"/>
    <w:rsid w:val="00C624B3"/>
    <w:rsid w:val="00CA76C1"/>
    <w:rsid w:val="00CB34E4"/>
    <w:rsid w:val="00CB6EFD"/>
    <w:rsid w:val="00CC0A3C"/>
    <w:rsid w:val="00CC1BA8"/>
    <w:rsid w:val="00CC4163"/>
    <w:rsid w:val="00CD2843"/>
    <w:rsid w:val="00CD66F9"/>
    <w:rsid w:val="00CD6E96"/>
    <w:rsid w:val="00CF7AC2"/>
    <w:rsid w:val="00D12DAD"/>
    <w:rsid w:val="00D154C0"/>
    <w:rsid w:val="00D27D7B"/>
    <w:rsid w:val="00D4000C"/>
    <w:rsid w:val="00D4045F"/>
    <w:rsid w:val="00D43961"/>
    <w:rsid w:val="00D61FDF"/>
    <w:rsid w:val="00D779A1"/>
    <w:rsid w:val="00D85573"/>
    <w:rsid w:val="00D87AF5"/>
    <w:rsid w:val="00D90FF1"/>
    <w:rsid w:val="00D91297"/>
    <w:rsid w:val="00D914E3"/>
    <w:rsid w:val="00DA1C08"/>
    <w:rsid w:val="00DC203D"/>
    <w:rsid w:val="00DD1785"/>
    <w:rsid w:val="00E05E94"/>
    <w:rsid w:val="00E112AB"/>
    <w:rsid w:val="00E13C50"/>
    <w:rsid w:val="00E267D2"/>
    <w:rsid w:val="00E31EF0"/>
    <w:rsid w:val="00E80A26"/>
    <w:rsid w:val="00E94478"/>
    <w:rsid w:val="00E96B36"/>
    <w:rsid w:val="00EC4951"/>
    <w:rsid w:val="00EC5FC3"/>
    <w:rsid w:val="00EC610B"/>
    <w:rsid w:val="00EE23DD"/>
    <w:rsid w:val="00EE26BA"/>
    <w:rsid w:val="00F000FD"/>
    <w:rsid w:val="00F15370"/>
    <w:rsid w:val="00F176EC"/>
    <w:rsid w:val="00F45B87"/>
    <w:rsid w:val="00F776F7"/>
    <w:rsid w:val="00F77BD5"/>
    <w:rsid w:val="00FA7648"/>
    <w:rsid w:val="00FA7958"/>
    <w:rsid w:val="00FC50B6"/>
    <w:rsid w:val="00FE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C8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Hall</cp:lastModifiedBy>
  <cp:revision>2</cp:revision>
  <dcterms:created xsi:type="dcterms:W3CDTF">2019-02-14T20:13:00Z</dcterms:created>
  <dcterms:modified xsi:type="dcterms:W3CDTF">2019-02-14T20:13:00Z</dcterms:modified>
</cp:coreProperties>
</file>