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6AED3" w14:textId="057CFB65" w:rsidR="00AB0169" w:rsidRDefault="000D021F">
      <w:bookmarkStart w:id="0" w:name="_GoBack"/>
      <w:bookmarkEnd w:id="0"/>
      <w:r>
        <w:t xml:space="preserve">I acknowledge that this </w:t>
      </w:r>
      <w:r w:rsidR="009D6AD7">
        <w:t xml:space="preserve">commercial card reconciliation </w:t>
      </w:r>
      <w:r>
        <w:t xml:space="preserve">contains legitimate </w:t>
      </w:r>
      <w:r w:rsidR="009D6AD7">
        <w:t>University</w:t>
      </w:r>
      <w:r>
        <w:t xml:space="preserve"> expenses incurred by me on behalf of DePauw’s benefit, and are allowable expenses as defined by DePauw’s </w:t>
      </w:r>
      <w:r w:rsidR="009D6AD7">
        <w:t>Expense and Travel Reimbursement Policy</w:t>
      </w:r>
      <w:r>
        <w:t xml:space="preserve">. </w:t>
      </w:r>
      <w:r w:rsidR="006964C6">
        <w:t xml:space="preserve"> </w:t>
      </w:r>
      <w:r>
        <w:t>I</w:t>
      </w:r>
      <w:r w:rsidR="00641B69">
        <w:t xml:space="preserve"> </w:t>
      </w:r>
      <w:r>
        <w:t>certify that</w:t>
      </w:r>
      <w:r w:rsidR="00641B69">
        <w:t xml:space="preserve"> I have reached out for an</w:t>
      </w:r>
      <w:r>
        <w:t xml:space="preserve"> </w:t>
      </w:r>
      <w:r w:rsidR="00EE25AB">
        <w:t xml:space="preserve">itemized </w:t>
      </w:r>
      <w:r>
        <w:t>receipt</w:t>
      </w:r>
      <w:r w:rsidR="00641B69">
        <w:t xml:space="preserve"> from the vendor.  I further certify that a receipt</w:t>
      </w:r>
      <w:r w:rsidR="009D6AD7">
        <w:t xml:space="preserve"> in the amount of </w:t>
      </w:r>
      <w:r w:rsidR="006620EE">
        <w:t xml:space="preserve">$          </w:t>
      </w:r>
      <w:r w:rsidR="009D6AD7">
        <w:t xml:space="preserve">      from     (vendor)        on      (Date)                is</w:t>
      </w:r>
      <w:r>
        <w:t xml:space="preserve"> applicable to this expense</w:t>
      </w:r>
      <w:r w:rsidR="00641B69">
        <w:t xml:space="preserve"> and</w:t>
      </w:r>
      <w:r>
        <w:t xml:space="preserve"> is no longer available. </w:t>
      </w:r>
    </w:p>
    <w:p w14:paraId="03845D41" w14:textId="07FA4375" w:rsidR="000D021F" w:rsidRDefault="000D021F"/>
    <w:p w14:paraId="721B9C22" w14:textId="2841A65C" w:rsidR="009D6AD7" w:rsidRDefault="000D021F">
      <w:r>
        <w:t>X__________________________</w:t>
      </w:r>
    </w:p>
    <w:p w14:paraId="2DAD9EAA" w14:textId="24C4A70A" w:rsidR="009D6AD7" w:rsidRDefault="000D021F" w:rsidP="009D6AD7">
      <w:r>
        <w:t>Cardholder Signatur</w:t>
      </w:r>
      <w:r w:rsidR="009D6AD7">
        <w:t>e</w:t>
      </w:r>
    </w:p>
    <w:p w14:paraId="2748FCFB" w14:textId="361DF490" w:rsidR="009D6AD7" w:rsidRDefault="009D6AD7" w:rsidP="009D6AD7"/>
    <w:p w14:paraId="363C07D0" w14:textId="77416786" w:rsidR="009D6AD7" w:rsidRDefault="009D6AD7" w:rsidP="009D6AD7">
      <w:r>
        <w:t>X__________________________</w:t>
      </w:r>
    </w:p>
    <w:p w14:paraId="7398750D" w14:textId="75C61BC6" w:rsidR="009D6AD7" w:rsidRDefault="009D6AD7">
      <w:r>
        <w:t>Date</w:t>
      </w:r>
    </w:p>
    <w:p w14:paraId="4C247CA1" w14:textId="77777777" w:rsidR="009D6AD7" w:rsidRDefault="009D6AD7"/>
    <w:sectPr w:rsidR="009D6A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33F4F" w14:textId="77777777" w:rsidR="00897C3F" w:rsidRDefault="00897C3F" w:rsidP="000D021F">
      <w:pPr>
        <w:spacing w:after="0" w:line="240" w:lineRule="auto"/>
      </w:pPr>
      <w:r>
        <w:separator/>
      </w:r>
    </w:p>
  </w:endnote>
  <w:endnote w:type="continuationSeparator" w:id="0">
    <w:p w14:paraId="6F361DA3" w14:textId="77777777" w:rsidR="00897C3F" w:rsidRDefault="00897C3F" w:rsidP="000D0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75A24" w14:textId="77777777" w:rsidR="00897C3F" w:rsidRDefault="00897C3F" w:rsidP="000D021F">
      <w:pPr>
        <w:spacing w:after="0" w:line="240" w:lineRule="auto"/>
      </w:pPr>
      <w:r>
        <w:separator/>
      </w:r>
    </w:p>
  </w:footnote>
  <w:footnote w:type="continuationSeparator" w:id="0">
    <w:p w14:paraId="4223EA4D" w14:textId="77777777" w:rsidR="00897C3F" w:rsidRDefault="00897C3F" w:rsidP="000D02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1F"/>
    <w:rsid w:val="000D021F"/>
    <w:rsid w:val="001B0A62"/>
    <w:rsid w:val="003663C9"/>
    <w:rsid w:val="003E3189"/>
    <w:rsid w:val="00600AC8"/>
    <w:rsid w:val="00641B69"/>
    <w:rsid w:val="006620EE"/>
    <w:rsid w:val="006964C6"/>
    <w:rsid w:val="00897C3F"/>
    <w:rsid w:val="009D6AD7"/>
    <w:rsid w:val="00AB0169"/>
    <w:rsid w:val="00B55277"/>
    <w:rsid w:val="00B63781"/>
    <w:rsid w:val="00E27692"/>
    <w:rsid w:val="00EB206E"/>
    <w:rsid w:val="00EE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F501A"/>
  <w15:chartTrackingRefBased/>
  <w15:docId w15:val="{5E645DBA-7548-435B-8D0F-616741EE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Barron, Ross</dc:creator>
  <cp:keywords/>
  <dc:description/>
  <cp:lastModifiedBy>Karen Phillips</cp:lastModifiedBy>
  <cp:revision>2</cp:revision>
  <cp:lastPrinted>2021-10-19T17:57:00Z</cp:lastPrinted>
  <dcterms:created xsi:type="dcterms:W3CDTF">2021-10-25T19:00:00Z</dcterms:created>
  <dcterms:modified xsi:type="dcterms:W3CDTF">2021-10-25T19:00:00Z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a8ce42-0a38-4038-af78-0463c9adb574_Enabled">
    <vt:lpwstr>true</vt:lpwstr>
  </property>
  <property fmtid="{D5CDD505-2E9C-101B-9397-08002B2CF9AE}" pid="3" name="MSIP_Label_cea8ce42-0a38-4038-af78-0463c9adb574_SetDate">
    <vt:lpwstr>2021-10-19T17:11:06Z</vt:lpwstr>
  </property>
  <property fmtid="{D5CDD505-2E9C-101B-9397-08002B2CF9AE}" pid="4" name="MSIP_Label_cea8ce42-0a38-4038-af78-0463c9adb574_Method">
    <vt:lpwstr>Standard</vt:lpwstr>
  </property>
  <property fmtid="{D5CDD505-2E9C-101B-9397-08002B2CF9AE}" pid="5" name="MSIP_Label_cea8ce42-0a38-4038-af78-0463c9adb574_Name">
    <vt:lpwstr>cea8ce42-0a38-4038-af78-0463c9adb574</vt:lpwstr>
  </property>
  <property fmtid="{D5CDD505-2E9C-101B-9397-08002B2CF9AE}" pid="6" name="MSIP_Label_cea8ce42-0a38-4038-af78-0463c9adb574_SiteId">
    <vt:lpwstr>5d25c963-07db-4627-9db3-720b2ff89865</vt:lpwstr>
  </property>
  <property fmtid="{D5CDD505-2E9C-101B-9397-08002B2CF9AE}" pid="7" name="MSIP_Label_cea8ce42-0a38-4038-af78-0463c9adb574_ActionId">
    <vt:lpwstr>cbd7f66e-946f-41f7-b222-d6e626e2bd0e</vt:lpwstr>
  </property>
  <property fmtid="{D5CDD505-2E9C-101B-9397-08002B2CF9AE}" pid="8" name="MSIP_Label_cea8ce42-0a38-4038-af78-0463c9adb574_ContentBits">
    <vt:lpwstr>0</vt:lpwstr>
  </property>
</Properties>
</file>