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EF6" w:rsidRDefault="006F0F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DDD7A" wp14:editId="20C69E7D">
                <wp:simplePos x="0" y="0"/>
                <wp:positionH relativeFrom="column">
                  <wp:posOffset>4010025</wp:posOffset>
                </wp:positionH>
                <wp:positionV relativeFrom="paragraph">
                  <wp:posOffset>-371475</wp:posOffset>
                </wp:positionV>
                <wp:extent cx="2124075" cy="7239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F99" w:rsidRPr="005723B5" w:rsidRDefault="006F0F99" w:rsidP="006F0F99">
                            <w:pPr>
                              <w:rPr>
                                <w:color w:val="FF0000"/>
                              </w:rPr>
                            </w:pPr>
                            <w:r w:rsidRPr="005723B5">
                              <w:rPr>
                                <w:color w:val="FF0000"/>
                              </w:rPr>
                              <w:t xml:space="preserve">Delete </w:t>
                            </w:r>
                            <w:r>
                              <w:rPr>
                                <w:color w:val="FF0000"/>
                              </w:rPr>
                              <w:t xml:space="preserve">this </w:t>
                            </w:r>
                            <w:r w:rsidRPr="005723B5">
                              <w:rPr>
                                <w:color w:val="FF0000"/>
                              </w:rPr>
                              <w:t xml:space="preserve">before using. </w:t>
                            </w:r>
                            <w:r>
                              <w:rPr>
                                <w:color w:val="FF0000"/>
                              </w:rPr>
                              <w:t>Go very slow at first. Lots of computer glitches.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DDD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5.75pt;margin-top:-29.25pt;width:167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" fillcolor="white [3201]" strokeweight=".5pt">
                <v:textbox>
                  <w:txbxContent>
                    <w:p w:rsidR="006F0F99" w:rsidRPr="005723B5" w:rsidRDefault="006F0F99" w:rsidP="006F0F99">
                      <w:pPr>
                        <w:rPr>
                          <w:color w:val="FF0000"/>
                        </w:rPr>
                      </w:pPr>
                      <w:r w:rsidRPr="005723B5">
                        <w:rPr>
                          <w:color w:val="FF0000"/>
                        </w:rPr>
                        <w:t xml:space="preserve">Delete </w:t>
                      </w:r>
                      <w:r>
                        <w:rPr>
                          <w:color w:val="FF0000"/>
                        </w:rPr>
                        <w:t xml:space="preserve">this </w:t>
                      </w:r>
                      <w:r w:rsidRPr="005723B5">
                        <w:rPr>
                          <w:color w:val="FF0000"/>
                        </w:rPr>
                        <w:t xml:space="preserve">before using. </w:t>
                      </w:r>
                      <w:r>
                        <w:rPr>
                          <w:color w:val="FF0000"/>
                        </w:rPr>
                        <w:t>Go very slow at first. Lots of computer glitches.</w:t>
                      </w:r>
                    </w:p>
                  </w:txbxContent>
                </v:textbox>
              </v:shape>
            </w:pict>
          </mc:Fallback>
        </mc:AlternateContent>
      </w:r>
      <w:r w:rsidR="00D96F9A">
        <w:t>Barreto</w:t>
      </w:r>
    </w:p>
    <w:p w:rsidR="00D96F9A" w:rsidRDefault="00D96F9A">
      <w:r>
        <w:t>Macro Topics</w:t>
      </w:r>
      <w:bookmarkStart w:id="0" w:name="_GoBack"/>
      <w:bookmarkEnd w:id="0"/>
    </w:p>
    <w:p w:rsidR="00D96F9A" w:rsidRDefault="00D96F9A" w:rsidP="008E211F">
      <w:pPr>
        <w:jc w:val="center"/>
      </w:pPr>
      <w:r>
        <w:t>Day 1: Intro and How to Chart</w:t>
      </w:r>
    </w:p>
    <w:p w:rsidR="00D96F9A" w:rsidRDefault="00D96F9A"/>
    <w:p w:rsidR="00D96F9A" w:rsidRDefault="00D96F9A">
      <w:r w:rsidRPr="00D96F9A">
        <w:t>Review syllabus</w:t>
      </w:r>
      <w:r w:rsidRPr="00D96F9A">
        <w:tab/>
      </w:r>
    </w:p>
    <w:p w:rsidR="00D96F9A" w:rsidRDefault="00D96F9A"/>
    <w:p w:rsidR="00D96F9A" w:rsidRDefault="00D96F9A"/>
    <w:p w:rsidR="00D96F9A" w:rsidRDefault="00D96F9A">
      <w:r>
        <w:t>Demo View client</w:t>
      </w:r>
      <w:r w:rsidR="008E211F">
        <w:t>: https://vdipublic.depauw.edu</w:t>
      </w:r>
    </w:p>
    <w:p w:rsidR="00D96F9A" w:rsidRDefault="00D96F9A"/>
    <w:p w:rsidR="00D96F9A" w:rsidRDefault="00D96F9A"/>
    <w:p w:rsidR="00D96F9A" w:rsidRDefault="00D96F9A">
      <w:r w:rsidRPr="00D96F9A">
        <w:t xml:space="preserve">Get </w:t>
      </w:r>
      <w:r w:rsidR="008E211F">
        <w:t xml:space="preserve">HowtoChart.xls </w:t>
      </w:r>
      <w:r w:rsidRPr="00D96F9A">
        <w:t>workbook</w:t>
      </w:r>
      <w:r w:rsidR="008E211F">
        <w:t xml:space="preserve"> from </w:t>
      </w:r>
      <w:r w:rsidR="008E211F" w:rsidRPr="008E211F">
        <w:t>http://www.depauw.edu/learn/macroexcel</w:t>
      </w:r>
      <w:r w:rsidR="002B6FFF">
        <w:t xml:space="preserve"> </w:t>
      </w:r>
      <w:r w:rsidRPr="00D96F9A">
        <w:tab/>
      </w:r>
    </w:p>
    <w:p w:rsidR="00D96F9A" w:rsidRDefault="00D96F9A"/>
    <w:p w:rsidR="00D96F9A" w:rsidRDefault="00D96F9A"/>
    <w:p w:rsidR="00D96F9A" w:rsidRDefault="00E51955">
      <w:r>
        <w:t xml:space="preserve">Watch </w:t>
      </w:r>
      <w:proofErr w:type="spellStart"/>
      <w:r>
        <w:t>HowtoChart</w:t>
      </w:r>
      <w:proofErr w:type="spellEnd"/>
      <w:r>
        <w:t xml:space="preserve"> Task 1 screencast</w:t>
      </w:r>
      <w:r w:rsidR="00D96F9A" w:rsidRPr="00D96F9A">
        <w:t xml:space="preserve"> together</w:t>
      </w:r>
      <w:r w:rsidR="00D96F9A" w:rsidRPr="00D96F9A">
        <w:tab/>
      </w:r>
    </w:p>
    <w:p w:rsidR="00D96F9A" w:rsidRDefault="00E60CD3">
      <w:r>
        <w:t xml:space="preserve">Remember, to make a good chart, select the data, pick Scatter (never Line), and clean up the chart by doing these three things: </w:t>
      </w:r>
    </w:p>
    <w:p w:rsidR="008E211F" w:rsidRDefault="008E211F">
      <w:r>
        <w:tab/>
        <w:t>1.</w:t>
      </w:r>
    </w:p>
    <w:p w:rsidR="008E211F" w:rsidRDefault="008E211F">
      <w:r>
        <w:tab/>
        <w:t>2.</w:t>
      </w:r>
    </w:p>
    <w:p w:rsidR="008E211F" w:rsidRDefault="008E211F">
      <w:r>
        <w:tab/>
        <w:t>3.</w:t>
      </w:r>
    </w:p>
    <w:p w:rsidR="008E211F" w:rsidRDefault="00E60CD3">
      <w:r>
        <w:t xml:space="preserve">Also, </w:t>
      </w:r>
      <w:r w:rsidR="008E211F">
        <w:t xml:space="preserve">minimize </w:t>
      </w:r>
      <w:proofErr w:type="spellStart"/>
      <w:r w:rsidR="008E211F">
        <w:t>chartjunk</w:t>
      </w:r>
      <w:proofErr w:type="spellEnd"/>
      <w:r w:rsidR="008E211F">
        <w:t>.</w:t>
      </w:r>
    </w:p>
    <w:p w:rsidR="00D96F9A" w:rsidRDefault="00D96F9A"/>
    <w:p w:rsidR="00D96F9A" w:rsidRDefault="00D96F9A"/>
    <w:p w:rsidR="002B6FFF" w:rsidRDefault="002B6FFF"/>
    <w:p w:rsidR="002B6FFF" w:rsidRDefault="002B6FFF"/>
    <w:p w:rsidR="00D96F9A" w:rsidRDefault="00E60CD3">
      <w:r>
        <w:t>HW:</w:t>
      </w:r>
    </w:p>
    <w:p w:rsidR="00D96F9A" w:rsidRDefault="002B6FFF">
      <w:r>
        <w:t xml:space="preserve">Using the SERIES Formula: Do Tasks 2A and 2B (watch the screencasts, then do the tasks and </w:t>
      </w:r>
      <w:r w:rsidR="00D96F9A" w:rsidRPr="00D96F9A">
        <w:t>save</w:t>
      </w:r>
      <w:r w:rsidR="008E211F">
        <w:t xml:space="preserve"> your file</w:t>
      </w:r>
      <w:r>
        <w:t>)</w:t>
      </w:r>
      <w:r w:rsidR="008E211F">
        <w:t>.</w:t>
      </w:r>
      <w:r w:rsidR="00D96F9A" w:rsidRPr="00D96F9A">
        <w:tab/>
      </w:r>
    </w:p>
    <w:p w:rsidR="00E51955" w:rsidRDefault="002B6FFF">
      <w:r>
        <w:t>Creating a</w:t>
      </w:r>
      <w:r w:rsidR="00D96F9A" w:rsidRPr="00D96F9A">
        <w:t xml:space="preserve"> Double Y</w:t>
      </w:r>
      <w:r>
        <w:t xml:space="preserve"> chart:</w:t>
      </w:r>
      <w:r w:rsidR="00D96F9A">
        <w:t xml:space="preserve"> </w:t>
      </w:r>
      <w:r>
        <w:t>Do Tasks 3A and 3B (watch and then do, save your file).</w:t>
      </w:r>
    </w:p>
    <w:p w:rsidR="00D96F9A" w:rsidRDefault="00E51955">
      <w:r>
        <w:t>Watch Task 4 screencast. Nothing to do, just watch it.</w:t>
      </w:r>
      <w:r w:rsidR="00D96F9A" w:rsidRPr="00D96F9A">
        <w:tab/>
      </w:r>
    </w:p>
    <w:sectPr w:rsidR="00D96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9A"/>
    <w:rsid w:val="00153A52"/>
    <w:rsid w:val="002B6FFF"/>
    <w:rsid w:val="006F0F99"/>
    <w:rsid w:val="008E211F"/>
    <w:rsid w:val="00903101"/>
    <w:rsid w:val="00AB3EF6"/>
    <w:rsid w:val="00D96F9A"/>
    <w:rsid w:val="00E51955"/>
    <w:rsid w:val="00E6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473F8-0402-4E4A-8332-1716D5E61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21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6</cp:revision>
  <dcterms:created xsi:type="dcterms:W3CDTF">2014-01-27T21:45:00Z</dcterms:created>
  <dcterms:modified xsi:type="dcterms:W3CDTF">2014-06-11T15:51:00Z</dcterms:modified>
</cp:coreProperties>
</file>