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0C76" w:rsidRDefault="00C50C76" w:rsidP="00DB0D19">
      <w:r>
        <w:t>Use the remaini</w:t>
      </w:r>
      <w:r w:rsidR="008C2577">
        <w:t>ng class time to complete Task 6B</w:t>
      </w:r>
      <w:r>
        <w:t xml:space="preserve"> in the </w:t>
      </w:r>
      <w:r w:rsidRPr="00C50C76">
        <w:rPr>
          <w:i/>
        </w:rPr>
        <w:t>ToDo</w:t>
      </w:r>
      <w:r>
        <w:t xml:space="preserve"> sheet. </w:t>
      </w:r>
      <w:r w:rsidRPr="00C50C76">
        <w:rPr>
          <w:b/>
        </w:rPr>
        <w:t>Save your workbook</w:t>
      </w:r>
      <w:r>
        <w:rPr>
          <w:b/>
        </w:rPr>
        <w:t xml:space="preserve"> when finished</w:t>
      </w:r>
      <w:r w:rsidRPr="00C50C76">
        <w:rPr>
          <w:b/>
        </w:rPr>
        <w:t>.</w:t>
      </w:r>
    </w:p>
    <w:p w:rsidR="00C50C76" w:rsidRDefault="00C50C76" w:rsidP="00DB0D19"/>
    <w:p w:rsidR="008C2577" w:rsidRDefault="008C2577" w:rsidP="00DB0D19">
      <w:r>
        <w:t>So, what impact does increasing the spread of job offers have on the optimal number of offers?</w:t>
      </w:r>
    </w:p>
    <w:p w:rsidR="008C2577" w:rsidRDefault="008C2577" w:rsidP="00DB0D19"/>
    <w:p w:rsidR="00C50C76" w:rsidRDefault="00C50C76" w:rsidP="00DB0D19"/>
    <w:p w:rsidR="00474314" w:rsidRDefault="00474314" w:rsidP="00DB0D19">
      <w:r>
        <w:t xml:space="preserve">You all correctly pointed point that n* rises when X rises, but as I was looking at your answers, I thought that asking, “Why does this happen?” would make for a good test question. </w:t>
      </w:r>
    </w:p>
    <w:p w:rsidR="00474314" w:rsidRDefault="00474314" w:rsidP="00DB0D19"/>
    <w:p w:rsidR="00474314" w:rsidRDefault="00474314" w:rsidP="00DB0D19">
      <w:r>
        <w:t xml:space="preserve">But then common sense got ahold of me so don’t worry, but I thought I’d write this up instead of writing something like this on every paper—it’s easier to just do </w:t>
      </w:r>
      <w:r>
        <w:sym w:font="Wingdings" w:char="F0FC"/>
      </w:r>
      <w:r>
        <w:t>+ and have you read this.</w:t>
      </w:r>
    </w:p>
    <w:p w:rsidR="00474314" w:rsidRDefault="00474314" w:rsidP="00DB0D19"/>
    <w:p w:rsidR="00D322B7" w:rsidRDefault="00474314" w:rsidP="00DB0D19">
      <w:r>
        <w:t>On your answer to this question, m</w:t>
      </w:r>
      <w:r>
        <w:t>any of you repeated what I said in class</w:t>
      </w:r>
      <w:r>
        <w:t xml:space="preserve"> </w:t>
      </w:r>
      <w:r w:rsidR="00D322B7">
        <w:t>that increasing X increases the spread, which is true, but I didn’t tell you what else it does and this unmentioned effect is the real explanation for why n* rises as X rises.</w:t>
      </w:r>
    </w:p>
    <w:p w:rsidR="005158A5" w:rsidRDefault="005158A5" w:rsidP="00DB0D19"/>
    <w:p w:rsidR="00881322" w:rsidRDefault="00881322" w:rsidP="00DB0D19">
      <w:r>
        <w:t xml:space="preserve">Several of you provided numbers (nice) and showed how average net pay was maximized at a higher n when X rose (holding c constant). This is not an explanation of </w:t>
      </w:r>
      <w:r w:rsidRPr="00881322">
        <w:rPr>
          <w:i/>
        </w:rPr>
        <w:t>why</w:t>
      </w:r>
      <w:r>
        <w:t xml:space="preserve"> this is happening, merely a clear statement of the effect.</w:t>
      </w:r>
    </w:p>
    <w:p w:rsidR="00881322" w:rsidRDefault="00881322" w:rsidP="00DB0D19"/>
    <w:p w:rsidR="005158A5" w:rsidRDefault="005158A5" w:rsidP="00DB0D19">
      <w:r>
        <w:t>A few of you went a little further and made statements about why the X elasticity of n* (ponder this) is positive. Here are</w:t>
      </w:r>
      <w:bookmarkStart w:id="0" w:name="_GoBack"/>
      <w:bookmarkEnd w:id="0"/>
      <w:r>
        <w:t xml:space="preserve"> two:</w:t>
      </w:r>
    </w:p>
    <w:p w:rsidR="005158A5" w:rsidRDefault="005158A5" w:rsidP="00DB0D19"/>
    <w:p w:rsidR="005158A5" w:rsidRDefault="005158A5" w:rsidP="00DB0D19">
      <w:r>
        <w:t>“Increasing the spread of job offers gives larger incentive to look for more jobs because the possibility of getting a job way better than the mean does exist.”</w:t>
      </w:r>
    </w:p>
    <w:p w:rsidR="005158A5" w:rsidRDefault="005158A5" w:rsidP="00DB0D19"/>
    <w:p w:rsidR="005158A5" w:rsidRDefault="005158A5" w:rsidP="00DB0D19">
      <w:r>
        <w:t>“This is because with more spread, one will have to look through more job offers to find the best offer.”</w:t>
      </w:r>
    </w:p>
    <w:p w:rsidR="005158A5" w:rsidRDefault="005158A5" w:rsidP="00DB0D19"/>
    <w:p w:rsidR="005158A5" w:rsidRDefault="00881322" w:rsidP="00DB0D19">
      <w:r>
        <w:t>These are not good explanations of why n* rises as X increases.</w:t>
      </w:r>
    </w:p>
    <w:p w:rsidR="00D322B7" w:rsidRDefault="00D322B7" w:rsidP="00DB0D19"/>
    <w:p w:rsidR="00D322B7" w:rsidRDefault="00474314" w:rsidP="00DB0D19">
      <w:r>
        <w:t xml:space="preserve">Consider a comparison of RAND() and </w:t>
      </w:r>
      <w:r w:rsidRPr="00474314">
        <w:rPr>
          <w:color w:val="FF0000"/>
        </w:rPr>
        <w:t>RAND()*1.5625</w:t>
      </w:r>
      <w:r>
        <w:t>:</w:t>
      </w:r>
    </w:p>
    <w:p w:rsidR="00C50C76" w:rsidRDefault="00C50C76" w:rsidP="00DB0D19"/>
    <w:p w:rsidR="00C3396C" w:rsidRDefault="002977B7" w:rsidP="00DB0D19"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3952875</wp:posOffset>
                </wp:positionH>
                <wp:positionV relativeFrom="paragraph">
                  <wp:posOffset>56515</wp:posOffset>
                </wp:positionV>
                <wp:extent cx="9525" cy="552450"/>
                <wp:effectExtent l="0" t="0" r="28575" b="19050"/>
                <wp:wrapNone/>
                <wp:docPr id="12" name="Straight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552450"/>
                        </a:xfrm>
                        <a:prstGeom prst="line">
                          <a:avLst/>
                        </a:prstGeom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7D3E8FD" id="Straight Connector 12" o:spid="_x0000_s1026" style="position:absolute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11.25pt,4.45pt" to="312pt,4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" strokecolor="red" strokeweight="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5743575</wp:posOffset>
                </wp:positionH>
                <wp:positionV relativeFrom="paragraph">
                  <wp:posOffset>56515</wp:posOffset>
                </wp:positionV>
                <wp:extent cx="9525" cy="552450"/>
                <wp:effectExtent l="0" t="0" r="28575" b="19050"/>
                <wp:wrapNone/>
                <wp:docPr id="13" name="Straight Connector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552450"/>
                        </a:xfrm>
                        <a:prstGeom prst="line">
                          <a:avLst/>
                        </a:prstGeom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6E4BB3E" id="Straight Connector 13" o:spid="_x0000_s1026" style="position:absolute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52.25pt,4.45pt" to="453pt,4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" strokecolor="red" strokeweight="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E355EEC" wp14:editId="60878908">
                <wp:simplePos x="0" y="0"/>
                <wp:positionH relativeFrom="column">
                  <wp:posOffset>3952875</wp:posOffset>
                </wp:positionH>
                <wp:positionV relativeFrom="paragraph">
                  <wp:posOffset>46990</wp:posOffset>
                </wp:positionV>
                <wp:extent cx="1790700" cy="9525"/>
                <wp:effectExtent l="0" t="0" r="19050" b="28575"/>
                <wp:wrapNone/>
                <wp:docPr id="16" name="Straight Connector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790700" cy="9525"/>
                        </a:xfrm>
                        <a:prstGeom prst="line">
                          <a:avLst/>
                        </a:prstGeom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3C1134A" id="Straight Connector 16" o:spid="_x0000_s1026" style="position:absolute;flip:y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11.25pt,3.7pt" to="452.25pt,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" strokecolor="red" strokeweight="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A9A89CE" wp14:editId="05A568B3">
                <wp:simplePos x="0" y="0"/>
                <wp:positionH relativeFrom="column">
                  <wp:posOffset>561975</wp:posOffset>
                </wp:positionH>
                <wp:positionV relativeFrom="paragraph">
                  <wp:posOffset>79375</wp:posOffset>
                </wp:positionV>
                <wp:extent cx="1228725" cy="0"/>
                <wp:effectExtent l="0" t="0" r="28575" b="1905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2287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D07468F" id="Straight Connector 5" o:spid="_x0000_s1026" style="position:absolute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4.25pt,6.25pt" to="141pt,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" strokecolor="#5b9bd5 [3204]" strokeweight="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35AE4BBB" wp14:editId="7A9C2151">
                <wp:simplePos x="0" y="0"/>
                <wp:positionH relativeFrom="column">
                  <wp:posOffset>95250</wp:posOffset>
                </wp:positionH>
                <wp:positionV relativeFrom="paragraph">
                  <wp:posOffset>75565</wp:posOffset>
                </wp:positionV>
                <wp:extent cx="3133725" cy="838200"/>
                <wp:effectExtent l="0" t="0" r="28575" b="0"/>
                <wp:wrapNone/>
                <wp:docPr id="9" name="Group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133725" cy="838200"/>
                          <a:chOff x="0" y="0"/>
                          <a:chExt cx="3133725" cy="838200"/>
                        </a:xfrm>
                      </wpg:grpSpPr>
                      <wps:wsp>
                        <wps:cNvPr id="2" name="Straight Connector 2"/>
                        <wps:cNvCnPr/>
                        <wps:spPr>
                          <a:xfrm flipV="1">
                            <a:off x="0" y="542925"/>
                            <a:ext cx="3133725" cy="9525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" name="Straight Connector 3"/>
                        <wps:cNvCnPr/>
                        <wps:spPr>
                          <a:xfrm>
                            <a:off x="466725" y="0"/>
                            <a:ext cx="9525" cy="55245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" name="Straight Connector 4"/>
                        <wps:cNvCnPr/>
                        <wps:spPr>
                          <a:xfrm>
                            <a:off x="1695450" y="0"/>
                            <a:ext cx="9525" cy="55245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" name="Text Box 6"/>
                        <wps:cNvSpPr txBox="1"/>
                        <wps:spPr>
                          <a:xfrm>
                            <a:off x="371475" y="552450"/>
                            <a:ext cx="228600" cy="2857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474314" w:rsidRDefault="00474314">
                              <w:r>
                                <w:t>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Text Box 7"/>
                        <wps:cNvSpPr txBox="1"/>
                        <wps:spPr>
                          <a:xfrm>
                            <a:off x="1581150" y="542925"/>
                            <a:ext cx="228600" cy="2857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474314" w:rsidRDefault="00474314" w:rsidP="00474314">
                              <w:r>
                                <w:t>1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5AE4BBB" id="Group 9" o:spid="_x0000_s1026" style="position:absolute;margin-left:7.5pt;margin-top:5.95pt;width:246.75pt;height:66pt;z-index:251662336" coordsize="31337,83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">
                <v:line id="Straight Connector 2" o:spid="_x0000_s1027" style="position:absolute;flip:y;visibility:visible;mso-wrap-style:square" from="0,5429" to="31337,552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mcRgMQAAADaAAAADwAAAGRycy9kb3ducmV2LnhtbESPQWvCQBSE7wX/w/KE3upGIaJpNiKi&#10;IIhCrR56e82+JtHs25DdxvjvXaHQ4zAz3zDpoje16Kh1lWUF41EEgji3uuJCwelz8zYD4Tyyxtoy&#10;KbiTg0U2eEkx0fbGH9QdfSEChF2CCkrvm0RKl5dk0I1sQxy8H9sa9EG2hdQt3gLc1HISRVNpsOKw&#10;UGJDq5Ly6/HXKNjo/TfP5u7wdbbVdLe9NOd1HCv1OuyX7yA89f4//NfeagUTeF4JN0Bm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KZxGAxAAAANoAAAAPAAAAAAAAAAAA&#10;AAAAAKECAABkcnMvZG93bnJldi54bWxQSwUGAAAAAAQABAD5AAAAkgMAAAAA&#10;" strokecolor="#5b9bd5 [3204]" strokeweight=".5pt">
                  <v:stroke joinstyle="miter"/>
                </v:line>
                <v:line id="Straight Connector 3" o:spid="_x0000_s1028" style="position:absolute;visibility:visible;mso-wrap-style:square" from="4667,0" to="4762,552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UWi6sEAAADaAAAADwAAAGRycy9kb3ducmV2LnhtbESPQYvCMBSE7wv+h/AEb2vqCq5Uo4jg&#10;4klYVw/eHs2zqTYvtYlt/fdmQfA4zMw3zHzZ2VI0VPvCsYLRMAFBnDldcK7g8Lf5nILwAVlj6ZgU&#10;PMjDctH7mGOqXcu/1OxDLiKEfYoKTAhVKqXPDFn0Q1cRR+/saoshyjqXusY2wm0pv5JkIi0WHBcM&#10;VrQ2lF33d6vghtmG7On40yStacaTc7X7vpyUGvS71QxEoC68w6/2VisYw/+VeAPk4gk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hRaLqwQAAANoAAAAPAAAAAAAAAAAAAAAA&#10;AKECAABkcnMvZG93bnJldi54bWxQSwUGAAAAAAQABAD5AAAAjwMAAAAA&#10;" strokecolor="#5b9bd5 [3204]" strokeweight=".5pt">
                  <v:stroke joinstyle="miter"/>
                </v:line>
                <v:line id="Straight Connector 4" o:spid="_x0000_s1029" style="position:absolute;visibility:visible;mso-wrap-style:square" from="16954,0" to="17049,552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qw6nsMAAADaAAAADwAAAGRycy9kb3ducmV2LnhtbESPT2vCQBTE7wW/w/IEb2ajFi2pq0hB&#10;8STUPwdvj+wzmzb7Ns2uSfz23YLQ4zAzv2GW695WoqXGl44VTJIUBHHudMmFgvNpO34D4QOyxsox&#10;KXiQh/Vq8LLETLuOP6k9hkJECPsMFZgQ6kxKnxuy6BNXE0fv5hqLIcqmkLrBLsJtJadpOpcWS44L&#10;Bmv6MJR/H+9WwQ/mW7LXy65NO9PO5rf6sPi6KjUa9pt3EIH68B9+tvdawSv8XYk3QK5+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6sOp7DAAAA2gAAAA8AAAAAAAAAAAAA&#10;AAAAoQIAAGRycy9kb3ducmV2LnhtbFBLBQYAAAAABAAEAPkAAACRAwAAAAA=&#10;" strokecolor="#5b9bd5 [3204]" strokeweight=".5pt">
                  <v:stroke joinstyle="miter"/>
                </v:lin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6" o:spid="_x0000_s1030" type="#_x0000_t202" style="position:absolute;left:3714;top:5524;width:2286;height:28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bB9OMUA&#10;AADaAAAADwAAAGRycy9kb3ducmV2LnhtbESPT2vCQBTE70K/w/IK3symQoOkWUUCYin2oM2lt9fs&#10;yx+afRuzW5P203cFweMwM79hss1kOnGhwbWWFTxFMQji0uqWawXFx26xAuE8ssbOMin4JQeb9cMs&#10;w1TbkY90OflaBAi7FBU03veplK5syKCLbE8cvMoOBn2QQy31gGOAm04u4ziRBlsOCw32lDdUfp9+&#10;jIK3fPeOx6+lWf11+f5Qbftz8fms1Pxx2r6A8DT5e/jWftUKErheCTdArv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FsH04xQAAANoAAAAPAAAAAAAAAAAAAAAAAJgCAABkcnMv&#10;ZG93bnJldi54bWxQSwUGAAAAAAQABAD1AAAAigMAAAAA&#10;" filled="f" stroked="f" strokeweight=".5pt">
                  <v:textbox>
                    <w:txbxContent>
                      <w:p w:rsidR="00474314" w:rsidRDefault="00474314">
                        <w:r>
                          <w:t>0</w:t>
                        </w:r>
                      </w:p>
                    </w:txbxContent>
                  </v:textbox>
                </v:shape>
                <v:shape id="Text Box 7" o:spid="_x0000_s1031" type="#_x0000_t202" style="position:absolute;left:15811;top:5429;width:2286;height:28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vzYo8UA&#10;AADaAAAADwAAAGRycy9kb3ducmV2LnhtbESPQWvCQBSE7wX/w/IEb3VTwRpSVwmB0CLtwdRLb6/Z&#10;ZxKafZtmtyb6692C4HGYmW+Y9XY0rThR7xrLCp7mEQji0uqGKwWHz/wxBuE8ssbWMik4k4PtZvKw&#10;xkTbgfd0KnwlAoRdggpq77tESlfWZNDNbUccvKPtDfog+0rqHocAN61cRNGzNNhwWKixo6ym8qf4&#10;Mwp2Wf6B+++FiS9t9vp+TLvfw9dSqdl0TF9AeBr9PXxrv2kFK/i/Em6A3F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q/NijxQAAANoAAAAPAAAAAAAAAAAAAAAAAJgCAABkcnMv&#10;ZG93bnJldi54bWxQSwUGAAAAAAQABAD1AAAAigMAAAAA&#10;" filled="f" stroked="f" strokeweight=".5pt">
                  <v:textbox>
                    <w:txbxContent>
                      <w:p w:rsidR="00474314" w:rsidRDefault="00474314" w:rsidP="00474314">
                        <w:r>
                          <w:t>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C3396C" w:rsidRDefault="00C3396C" w:rsidP="00DB0D19"/>
    <w:p w:rsidR="00C3396C" w:rsidRDefault="00C3396C" w:rsidP="00DB0D19"/>
    <w:p w:rsidR="00C3396C" w:rsidRDefault="002977B7" w:rsidP="00DB0D19"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3486150</wp:posOffset>
                </wp:positionH>
                <wp:positionV relativeFrom="paragraph">
                  <wp:posOffset>74295</wp:posOffset>
                </wp:positionV>
                <wp:extent cx="3133725" cy="9525"/>
                <wp:effectExtent l="0" t="0" r="28575" b="28575"/>
                <wp:wrapNone/>
                <wp:docPr id="11" name="Straight Connecto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133725" cy="95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6452BC5" id="Straight Connector 11" o:spid="_x0000_s1026" style="position:absolute;flip:y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74.5pt,5.85pt" to="521.25pt,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" strokecolor="#5b9bd5 [3204]" strokeweight="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3857625</wp:posOffset>
                </wp:positionH>
                <wp:positionV relativeFrom="paragraph">
                  <wp:posOffset>83820</wp:posOffset>
                </wp:positionV>
                <wp:extent cx="228600" cy="285750"/>
                <wp:effectExtent l="0" t="0" r="0" b="0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8600" cy="2857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977B7" w:rsidRDefault="002977B7" w:rsidP="002977B7">
                            <w:r>
                              <w:t>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4" o:spid="_x0000_s1032" type="#_x0000_t202" style="position:absolute;margin-left:303.75pt;margin-top:6.6pt;width:18pt;height:22.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" filled="f" stroked="f" strokeweight=".5pt">
                <v:textbox>
                  <w:txbxContent>
                    <w:p w:rsidR="002977B7" w:rsidRDefault="002977B7" w:rsidP="002977B7">
                      <w: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5067300</wp:posOffset>
                </wp:positionH>
                <wp:positionV relativeFrom="paragraph">
                  <wp:posOffset>74295</wp:posOffset>
                </wp:positionV>
                <wp:extent cx="228600" cy="285750"/>
                <wp:effectExtent l="0" t="0" r="0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8600" cy="2857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977B7" w:rsidRDefault="002977B7" w:rsidP="002977B7">
                            <w: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5" o:spid="_x0000_s1033" type="#_x0000_t202" style="position:absolute;margin-left:399pt;margin-top:5.85pt;width:18pt;height:22.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" filled="f" stroked="f" strokeweight=".5pt">
                <v:textbox>
                  <w:txbxContent>
                    <w:p w:rsidR="002977B7" w:rsidRDefault="002977B7" w:rsidP="002977B7">
                      <w: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B1C040C" wp14:editId="2CD43BB1">
                <wp:simplePos x="0" y="0"/>
                <wp:positionH relativeFrom="column">
                  <wp:posOffset>5466715</wp:posOffset>
                </wp:positionH>
                <wp:positionV relativeFrom="paragraph">
                  <wp:posOffset>59055</wp:posOffset>
                </wp:positionV>
                <wp:extent cx="942975" cy="285750"/>
                <wp:effectExtent l="0" t="0" r="0" b="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42975" cy="2857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74314" w:rsidRPr="002977B7" w:rsidRDefault="00474314" w:rsidP="00474314">
                            <w:pPr>
                              <w:rPr>
                                <w:color w:val="FF0000"/>
                              </w:rPr>
                            </w:pPr>
                            <w:r w:rsidRPr="002977B7">
                              <w:rPr>
                                <w:color w:val="FF0000"/>
                              </w:rPr>
                              <w:t>1</w:t>
                            </w:r>
                            <w:r w:rsidRPr="002977B7">
                              <w:rPr>
                                <w:color w:val="FF0000"/>
                              </w:rPr>
                              <w:t>.5625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1C040C" id="Text Box 8" o:spid="_x0000_s1034" type="#_x0000_t202" style="position:absolute;margin-left:430.45pt;margin-top:4.65pt;width:74.25pt;height:22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" filled="f" stroked="f" strokeweight=".5pt">
                <v:textbox>
                  <w:txbxContent>
                    <w:p w:rsidR="00474314" w:rsidRPr="002977B7" w:rsidRDefault="00474314" w:rsidP="00474314">
                      <w:pPr>
                        <w:rPr>
                          <w:color w:val="FF0000"/>
                        </w:rPr>
                      </w:pPr>
                      <w:r w:rsidRPr="002977B7">
                        <w:rPr>
                          <w:color w:val="FF0000"/>
                        </w:rPr>
                        <w:t>1</w:t>
                      </w:r>
                      <w:r w:rsidRPr="002977B7">
                        <w:rPr>
                          <w:color w:val="FF0000"/>
                        </w:rPr>
                        <w:t>.5625</w:t>
                      </w:r>
                    </w:p>
                  </w:txbxContent>
                </v:textbox>
              </v:shape>
            </w:pict>
          </mc:Fallback>
        </mc:AlternateContent>
      </w:r>
    </w:p>
    <w:p w:rsidR="00C3396C" w:rsidRDefault="00C3396C" w:rsidP="00DB0D19"/>
    <w:p w:rsidR="00C3396C" w:rsidRDefault="00C3396C" w:rsidP="00DB0D19"/>
    <w:p w:rsidR="00C3396C" w:rsidRDefault="002977B7" w:rsidP="00DB0D19">
      <w:r>
        <w:t xml:space="preserve">Yes, </w:t>
      </w:r>
      <w:r w:rsidR="00800AD7">
        <w:t xml:space="preserve">the </w:t>
      </w:r>
      <w:r>
        <w:t xml:space="preserve">spread </w:t>
      </w:r>
      <w:r w:rsidR="00800AD7">
        <w:t xml:space="preserve">is </w:t>
      </w:r>
      <w:r>
        <w:t>bigger, but what else is important? (Scroll down to find out.)</w:t>
      </w:r>
    </w:p>
    <w:p w:rsidR="00C3396C" w:rsidRDefault="00C3396C" w:rsidP="00DB0D19"/>
    <w:p w:rsidR="002977B7" w:rsidRDefault="002977B7" w:rsidP="00DB0D19"/>
    <w:p w:rsidR="002977B7" w:rsidRDefault="002977B7" w:rsidP="00DB0D19"/>
    <w:p w:rsidR="002977B7" w:rsidRDefault="002977B7" w:rsidP="00DB0D19"/>
    <w:p w:rsidR="002977B7" w:rsidRDefault="002977B7" w:rsidP="00DB0D19"/>
    <w:p w:rsidR="002977B7" w:rsidRDefault="002977B7" w:rsidP="00DB0D19"/>
    <w:p w:rsidR="002977B7" w:rsidRDefault="002977B7" w:rsidP="00DB0D19"/>
    <w:p w:rsidR="002977B7" w:rsidRDefault="002977B7" w:rsidP="00DB0D19"/>
    <w:p w:rsidR="002977B7" w:rsidRDefault="002977B7" w:rsidP="00DB0D19"/>
    <w:p w:rsidR="002977B7" w:rsidRDefault="002977B7" w:rsidP="00DB0D19"/>
    <w:p w:rsidR="002977B7" w:rsidRDefault="002977B7" w:rsidP="00DB0D19"/>
    <w:p w:rsidR="002977B7" w:rsidRDefault="002977B7" w:rsidP="00DB0D19"/>
    <w:p w:rsidR="002977B7" w:rsidRDefault="002977B7" w:rsidP="00DB0D19"/>
    <w:p w:rsidR="002977B7" w:rsidRDefault="002977B7" w:rsidP="00DB0D19"/>
    <w:p w:rsidR="002977B7" w:rsidRDefault="002977B7" w:rsidP="00DB0D19"/>
    <w:p w:rsidR="002977B7" w:rsidRDefault="002977B7" w:rsidP="00DB0D19">
      <w:r>
        <w:t>The average! That’s why n* rises when X rises. The average job offer pay rises from 0.5 to ½ of 1.5625.</w:t>
      </w:r>
    </w:p>
    <w:p w:rsidR="002977B7" w:rsidRDefault="002977B7" w:rsidP="00DB0D19"/>
    <w:p w:rsidR="002977B7" w:rsidRDefault="002977B7" w:rsidP="00DB0D19">
      <w:r>
        <w:t>You might say, “You were going to ask me that on an exam???” have you lost your mind???”</w:t>
      </w:r>
    </w:p>
    <w:p w:rsidR="002977B7" w:rsidRDefault="002977B7" w:rsidP="00DB0D19"/>
    <w:p w:rsidR="002977B7" w:rsidRDefault="002977B7" w:rsidP="00DB0D19">
      <w:r>
        <w:t xml:space="preserve">Yeah, you’re right. There’s challenging and there’s insane . . . </w:t>
      </w:r>
    </w:p>
    <w:p w:rsidR="002977B7" w:rsidRDefault="002977B7" w:rsidP="00DB0D19"/>
    <w:p w:rsidR="002977B7" w:rsidRDefault="002977B7" w:rsidP="00DB0D19">
      <w:r>
        <w:t xml:space="preserve">Oh, and also, the question explicitly said to use the method of simulation to answer this question, but you could have done the analytical approach also, right? I mean, change X in cell B125 and you can see the effect immediately, right? And it agrees with sims, right? Now there might be a test question here . . . </w:t>
      </w:r>
    </w:p>
    <w:p w:rsidR="002977B7" w:rsidRDefault="002977B7" w:rsidP="00DB0D19"/>
    <w:p w:rsidR="00C3396C" w:rsidRDefault="00C3396C" w:rsidP="00DB0D19"/>
    <w:p w:rsidR="00C3396C" w:rsidRDefault="00C3396C" w:rsidP="00DB0D19"/>
    <w:p w:rsidR="00C3396C" w:rsidRDefault="00C3396C" w:rsidP="00DB0D19"/>
    <w:p w:rsidR="00C3396C" w:rsidRDefault="00C3396C" w:rsidP="00DB0D19"/>
    <w:p w:rsidR="00C3396C" w:rsidRDefault="00C3396C" w:rsidP="00DB0D19"/>
    <w:p w:rsidR="00C3396C" w:rsidRDefault="002977B7" w:rsidP="00DB0D19">
      <w:r>
        <w:t>Please remember that it’s student presentations for next class. Below is your assignment.</w:t>
      </w:r>
    </w:p>
    <w:p w:rsidR="00C3396C" w:rsidRDefault="00C3396C" w:rsidP="00DB0D19"/>
    <w:p w:rsidR="00C3396C" w:rsidRDefault="00C3396C" w:rsidP="00DB0D19"/>
    <w:p w:rsidR="00C3396C" w:rsidRDefault="00C3396C" w:rsidP="00DB0D19"/>
    <w:p w:rsidR="00C3396C" w:rsidRDefault="00C3396C" w:rsidP="00DB0D19"/>
    <w:p w:rsidR="00C3396C" w:rsidRDefault="00C3396C" w:rsidP="00DB0D19"/>
    <w:p w:rsidR="00C3396C" w:rsidRDefault="00C3396C" w:rsidP="00DB0D19"/>
    <w:p w:rsidR="00C3396C" w:rsidRDefault="00C3396C" w:rsidP="00DB0D19"/>
    <w:p w:rsidR="00DB0D19" w:rsidRPr="00C50C76" w:rsidRDefault="002D1214" w:rsidP="005B1FC8">
      <w:r>
        <w:t xml:space="preserve">HW: </w:t>
      </w:r>
      <w:r w:rsidR="00C50C76">
        <w:t xml:space="preserve">Watch the </w:t>
      </w:r>
      <w:r w:rsidR="00D322B7">
        <w:t>first screencast in Infla</w:t>
      </w:r>
      <w:r w:rsidR="00C3396C">
        <w:t>tion</w:t>
      </w:r>
      <w:r w:rsidR="00C50C76">
        <w:t xml:space="preserve">.xls and complete task </w:t>
      </w:r>
      <w:r w:rsidR="00C3396C">
        <w:t>1</w:t>
      </w:r>
      <w:r w:rsidR="00C50C76">
        <w:t xml:space="preserve"> by noon </w:t>
      </w:r>
      <w:r w:rsidR="00C3396C">
        <w:t>Friday</w:t>
      </w:r>
      <w:r w:rsidR="00C50C76">
        <w:t xml:space="preserve">. </w:t>
      </w:r>
      <w:r w:rsidR="00C3396C">
        <w:t xml:space="preserve">You must prepare a 1 – 2 minute presentation (minimum 60 seconds and maximum 120 seconds) </w:t>
      </w:r>
      <w:r w:rsidR="00291348">
        <w:t>of a comparison of the inflation history of the US with a country of your choosing.</w:t>
      </w:r>
    </w:p>
    <w:sectPr w:rsidR="00DB0D19" w:rsidRPr="00C50C76" w:rsidSect="00441EAD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153AB" w:rsidRDefault="00D153AB" w:rsidP="00452151">
      <w:r>
        <w:separator/>
      </w:r>
    </w:p>
  </w:endnote>
  <w:endnote w:type="continuationSeparator" w:id="0">
    <w:p w:rsidR="00D153AB" w:rsidRDefault="00D153AB" w:rsidP="004521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153AB" w:rsidRDefault="00D153AB" w:rsidP="00452151">
      <w:r>
        <w:separator/>
      </w:r>
    </w:p>
  </w:footnote>
  <w:footnote w:type="continuationSeparator" w:id="0">
    <w:p w:rsidR="00D153AB" w:rsidRDefault="00D153AB" w:rsidP="0045215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1E927F8"/>
    <w:multiLevelType w:val="hybridMultilevel"/>
    <w:tmpl w:val="A40CE43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D3E6E5F"/>
    <w:multiLevelType w:val="hybridMultilevel"/>
    <w:tmpl w:val="672A32A6"/>
    <w:lvl w:ilvl="0" w:tplc="352A1B0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534222B"/>
    <w:multiLevelType w:val="hybridMultilevel"/>
    <w:tmpl w:val="7C5672D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1C21610"/>
    <w:multiLevelType w:val="hybridMultilevel"/>
    <w:tmpl w:val="E4841CC6"/>
    <w:lvl w:ilvl="0" w:tplc="51F0D346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E3E22A9"/>
    <w:multiLevelType w:val="hybridMultilevel"/>
    <w:tmpl w:val="B32C33E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E463756"/>
    <w:multiLevelType w:val="hybridMultilevel"/>
    <w:tmpl w:val="30D010B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A3B717B"/>
    <w:multiLevelType w:val="hybridMultilevel"/>
    <w:tmpl w:val="FFEE0F3E"/>
    <w:lvl w:ilvl="0" w:tplc="31F29906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4"/>
  </w:num>
  <w:num w:numId="5">
    <w:abstractNumId w:val="6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06FB"/>
    <w:rsid w:val="000118F5"/>
    <w:rsid w:val="0001572D"/>
    <w:rsid w:val="0002093A"/>
    <w:rsid w:val="00021EBE"/>
    <w:rsid w:val="00022E0A"/>
    <w:rsid w:val="00026ED4"/>
    <w:rsid w:val="000A4658"/>
    <w:rsid w:val="000C3665"/>
    <w:rsid w:val="000F0A3E"/>
    <w:rsid w:val="0014067D"/>
    <w:rsid w:val="001632E0"/>
    <w:rsid w:val="001A7CB2"/>
    <w:rsid w:val="001D38ED"/>
    <w:rsid w:val="00202EE2"/>
    <w:rsid w:val="002031DC"/>
    <w:rsid w:val="00213A38"/>
    <w:rsid w:val="00225E22"/>
    <w:rsid w:val="00225E98"/>
    <w:rsid w:val="00245FAD"/>
    <w:rsid w:val="00273CC3"/>
    <w:rsid w:val="00291348"/>
    <w:rsid w:val="002977B7"/>
    <w:rsid w:val="002D1214"/>
    <w:rsid w:val="00321EEF"/>
    <w:rsid w:val="003E5855"/>
    <w:rsid w:val="003F2F6F"/>
    <w:rsid w:val="003F6E9F"/>
    <w:rsid w:val="00440A06"/>
    <w:rsid w:val="00441EAD"/>
    <w:rsid w:val="00452151"/>
    <w:rsid w:val="004606FB"/>
    <w:rsid w:val="00461F26"/>
    <w:rsid w:val="00474314"/>
    <w:rsid w:val="00484416"/>
    <w:rsid w:val="004B54A5"/>
    <w:rsid w:val="004C1AF6"/>
    <w:rsid w:val="005158A5"/>
    <w:rsid w:val="00536DF9"/>
    <w:rsid w:val="0054647B"/>
    <w:rsid w:val="00587FCE"/>
    <w:rsid w:val="005B1FC8"/>
    <w:rsid w:val="005F7E9D"/>
    <w:rsid w:val="00624FA4"/>
    <w:rsid w:val="006678B8"/>
    <w:rsid w:val="00667C3D"/>
    <w:rsid w:val="006825F3"/>
    <w:rsid w:val="006F65C8"/>
    <w:rsid w:val="0070229B"/>
    <w:rsid w:val="00743310"/>
    <w:rsid w:val="00745F82"/>
    <w:rsid w:val="00747760"/>
    <w:rsid w:val="00770172"/>
    <w:rsid w:val="00774A83"/>
    <w:rsid w:val="00781B77"/>
    <w:rsid w:val="007A69E0"/>
    <w:rsid w:val="007B066B"/>
    <w:rsid w:val="007D1EA0"/>
    <w:rsid w:val="007D4EF3"/>
    <w:rsid w:val="007E4779"/>
    <w:rsid w:val="00800AD7"/>
    <w:rsid w:val="008234A7"/>
    <w:rsid w:val="00823AC3"/>
    <w:rsid w:val="00881322"/>
    <w:rsid w:val="008B393E"/>
    <w:rsid w:val="008B52DE"/>
    <w:rsid w:val="008C2577"/>
    <w:rsid w:val="00915A49"/>
    <w:rsid w:val="00935362"/>
    <w:rsid w:val="00963DE5"/>
    <w:rsid w:val="009903CC"/>
    <w:rsid w:val="00994357"/>
    <w:rsid w:val="009B31E6"/>
    <w:rsid w:val="009F2DD2"/>
    <w:rsid w:val="009F3EA1"/>
    <w:rsid w:val="00A2224F"/>
    <w:rsid w:val="00A4594A"/>
    <w:rsid w:val="00A53969"/>
    <w:rsid w:val="00AD5BCA"/>
    <w:rsid w:val="00B37D7C"/>
    <w:rsid w:val="00BE3AC5"/>
    <w:rsid w:val="00C075AD"/>
    <w:rsid w:val="00C22C1F"/>
    <w:rsid w:val="00C238CF"/>
    <w:rsid w:val="00C3396C"/>
    <w:rsid w:val="00C50C76"/>
    <w:rsid w:val="00C627A5"/>
    <w:rsid w:val="00C954C0"/>
    <w:rsid w:val="00CF2DA1"/>
    <w:rsid w:val="00D1076D"/>
    <w:rsid w:val="00D153AB"/>
    <w:rsid w:val="00D256F2"/>
    <w:rsid w:val="00D322B7"/>
    <w:rsid w:val="00D5076D"/>
    <w:rsid w:val="00D516BF"/>
    <w:rsid w:val="00D8299A"/>
    <w:rsid w:val="00DB0D19"/>
    <w:rsid w:val="00E264F3"/>
    <w:rsid w:val="00EA04C6"/>
    <w:rsid w:val="00F12CAE"/>
    <w:rsid w:val="00F42A08"/>
    <w:rsid w:val="00F5716B"/>
    <w:rsid w:val="00F768E8"/>
    <w:rsid w:val="00F85B1A"/>
    <w:rsid w:val="00F93475"/>
    <w:rsid w:val="00FB45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12CDE88-D482-4295-AB01-3849F1DD2B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B0D1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452151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452151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452151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452151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93536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129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2</Pages>
  <Words>391</Words>
  <Characters>2230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Barreto</vt:lpstr>
    </vt:vector>
  </TitlesOfParts>
  <Company/>
  <LinksUpToDate>false</LinksUpToDate>
  <CharactersWithSpaces>2616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Barreto</dc:title>
  <dc:subject/>
  <dc:creator>Humberto Barreto</dc:creator>
  <cp:keywords/>
  <dc:description/>
  <cp:lastModifiedBy>Humberto Barreto</cp:lastModifiedBy>
  <cp:revision>5</cp:revision>
  <dcterms:created xsi:type="dcterms:W3CDTF">2014-03-13T19:18:00Z</dcterms:created>
  <dcterms:modified xsi:type="dcterms:W3CDTF">2014-03-13T20:27:00Z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