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9E7D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-200024</wp:posOffset>
                </wp:positionV>
                <wp:extent cx="3352800" cy="6667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7D30" w:rsidRDefault="009E7D30" w:rsidP="009E7D30">
                            <w:pPr>
                              <w:ind w:left="-45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E7D30">
                              <w:rPr>
                                <w:sz w:val="20"/>
                                <w:szCs w:val="20"/>
                              </w:rPr>
                              <w:t xml:space="preserve">Inflation is always and everywhere a monetary phenomenon in </w:t>
                            </w:r>
                          </w:p>
                          <w:p w:rsidR="009E7D30" w:rsidRDefault="009E7D30" w:rsidP="009E7D30">
                            <w:pPr>
                              <w:ind w:left="-45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E7D30">
                              <w:rPr>
                                <w:sz w:val="20"/>
                                <w:szCs w:val="20"/>
                              </w:rPr>
                              <w:t xml:space="preserve">the sense that it is and can be produced only by a more </w:t>
                            </w:r>
                          </w:p>
                          <w:p w:rsidR="009E7D30" w:rsidRPr="009E7D30" w:rsidRDefault="009E7D30" w:rsidP="009E7D30">
                            <w:pPr>
                              <w:ind w:left="-45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E7D30">
                              <w:rPr>
                                <w:sz w:val="20"/>
                                <w:szCs w:val="20"/>
                              </w:rPr>
                              <w:t>rapid increase in the quantity of money than in output.</w:t>
                            </w:r>
                          </w:p>
                          <w:p w:rsidR="009E7D30" w:rsidRPr="009E7D30" w:rsidRDefault="009E7D30" w:rsidP="009E7D30">
                            <w:pPr>
                              <w:ind w:left="-45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9E7D30">
                              <w:rPr>
                                <w:sz w:val="20"/>
                                <w:szCs w:val="20"/>
                              </w:rPr>
                              <w:t>Milton Friedman</w:t>
                            </w:r>
                          </w:p>
                          <w:p w:rsidR="009E7D30" w:rsidRPr="009E7D30" w:rsidRDefault="009E7D30" w:rsidP="009E7D30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3pt;margin-top:-15.75pt;width:264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" fillcolor="white [3201]" strokeweight=".5pt">
                <v:textbox>
                  <w:txbxContent>
                    <w:p w:rsidR="009E7D30" w:rsidRDefault="009E7D30" w:rsidP="009E7D30">
                      <w:pPr>
                        <w:ind w:left="-450"/>
                        <w:jc w:val="right"/>
                        <w:rPr>
                          <w:sz w:val="20"/>
                          <w:szCs w:val="20"/>
                        </w:rPr>
                      </w:pPr>
                      <w:r w:rsidRPr="009E7D30">
                        <w:rPr>
                          <w:sz w:val="20"/>
                          <w:szCs w:val="20"/>
                        </w:rPr>
                        <w:t xml:space="preserve">Inflation is always and everywhere a monetary phenomenon in </w:t>
                      </w:r>
                    </w:p>
                    <w:p w:rsidR="009E7D30" w:rsidRDefault="009E7D30" w:rsidP="009E7D30">
                      <w:pPr>
                        <w:ind w:left="-450"/>
                        <w:jc w:val="right"/>
                        <w:rPr>
                          <w:sz w:val="20"/>
                          <w:szCs w:val="20"/>
                        </w:rPr>
                      </w:pPr>
                      <w:r w:rsidRPr="009E7D30">
                        <w:rPr>
                          <w:sz w:val="20"/>
                          <w:szCs w:val="20"/>
                        </w:rPr>
                        <w:t xml:space="preserve">the sense that it is and can be produced only by a more </w:t>
                      </w:r>
                    </w:p>
                    <w:p w:rsidR="009E7D30" w:rsidRPr="009E7D30" w:rsidRDefault="009E7D30" w:rsidP="009E7D30">
                      <w:pPr>
                        <w:ind w:left="-450"/>
                        <w:jc w:val="right"/>
                        <w:rPr>
                          <w:sz w:val="20"/>
                          <w:szCs w:val="20"/>
                        </w:rPr>
                      </w:pPr>
                      <w:r w:rsidRPr="009E7D30">
                        <w:rPr>
                          <w:sz w:val="20"/>
                          <w:szCs w:val="20"/>
                        </w:rPr>
                        <w:t>rapid increase in the quantity of money than in output.</w:t>
                      </w:r>
                    </w:p>
                    <w:p w:rsidR="009E7D30" w:rsidRPr="009E7D30" w:rsidRDefault="009E7D30" w:rsidP="009E7D30">
                      <w:pPr>
                        <w:ind w:left="-450"/>
                        <w:jc w:val="right"/>
                        <w:rPr>
                          <w:sz w:val="20"/>
                          <w:szCs w:val="20"/>
                        </w:rPr>
                      </w:pPr>
                      <w:r w:rsidRPr="009E7D30">
                        <w:rPr>
                          <w:sz w:val="20"/>
                          <w:szCs w:val="20"/>
                        </w:rPr>
                        <w:t>Milton Friedman</w:t>
                      </w:r>
                    </w:p>
                    <w:p w:rsidR="009E7D30" w:rsidRPr="009E7D30" w:rsidRDefault="009E7D30" w:rsidP="009E7D30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3A38">
        <w:t>Barreto</w:t>
      </w:r>
    </w:p>
    <w:p w:rsidR="00DB0D19" w:rsidRDefault="00213A38" w:rsidP="00887A53">
      <w:r>
        <w:t>Macro Topics</w:t>
      </w:r>
    </w:p>
    <w:p w:rsidR="00A25685" w:rsidRDefault="00A25685" w:rsidP="00213A38">
      <w:pPr>
        <w:jc w:val="center"/>
      </w:pPr>
    </w:p>
    <w:p w:rsidR="00213A38" w:rsidRDefault="0006627B" w:rsidP="00213A38">
      <w:pPr>
        <w:jc w:val="center"/>
      </w:pPr>
      <w:r>
        <w:t>Miscellaneous Money Topics</w:t>
      </w:r>
    </w:p>
    <w:p w:rsidR="00DE6FB1" w:rsidRDefault="00DE6FB1" w:rsidP="005B1FC8"/>
    <w:p w:rsidR="00AC648A" w:rsidRDefault="001B0EBE" w:rsidP="005B1FC8">
      <w:r>
        <w:t>Part 1</w:t>
      </w:r>
      <w:r w:rsidR="00AC648A">
        <w:t>: All together</w:t>
      </w:r>
    </w:p>
    <w:p w:rsidR="0006627B" w:rsidRDefault="0006627B" w:rsidP="005B1FC8">
      <w:r>
        <w:t>Take notes as we watch screencast 2 together.</w:t>
      </w:r>
    </w:p>
    <w:p w:rsidR="0006627B" w:rsidRDefault="0006627B" w:rsidP="005B1FC8"/>
    <w:p w:rsidR="00AC648A" w:rsidRDefault="00AC648A" w:rsidP="005B1FC8">
      <w:r>
        <w:t xml:space="preserve">You will be in a group and each group will work together to answer these </w:t>
      </w:r>
      <w:r w:rsidR="001B0EBE">
        <w:t>three</w:t>
      </w:r>
      <w:r>
        <w:t xml:space="preserve"> questions, so pay close attention as these concepts are mentioned.</w:t>
      </w:r>
    </w:p>
    <w:p w:rsidR="00AC648A" w:rsidRDefault="00AC648A" w:rsidP="005B1FC8"/>
    <w:p w:rsidR="0006627B" w:rsidRDefault="0006627B" w:rsidP="005B1FC8">
      <w:r>
        <w:t>What is MZM?</w:t>
      </w:r>
    </w:p>
    <w:p w:rsidR="0006627B" w:rsidRDefault="0006627B" w:rsidP="005B1FC8"/>
    <w:p w:rsidR="0006627B" w:rsidRDefault="0006627B" w:rsidP="005B1FC8"/>
    <w:p w:rsidR="0006627B" w:rsidRDefault="0006627B" w:rsidP="005B1FC8">
      <w:r>
        <w:t>What is a monetary services index?</w:t>
      </w:r>
    </w:p>
    <w:p w:rsidR="0006627B" w:rsidRDefault="0006627B" w:rsidP="005B1FC8"/>
    <w:p w:rsidR="0006627B" w:rsidRDefault="0006627B" w:rsidP="005B1FC8"/>
    <w:p w:rsidR="0006627B" w:rsidRDefault="0006627B" w:rsidP="005B1FC8">
      <w:r>
        <w:t>What was the monetarist experiment?</w:t>
      </w:r>
    </w:p>
    <w:p w:rsidR="0006627B" w:rsidRDefault="0006627B" w:rsidP="005B1FC8"/>
    <w:p w:rsidR="00AC648A" w:rsidRDefault="00AC648A" w:rsidP="005B1FC8"/>
    <w:p w:rsidR="00AC648A" w:rsidRDefault="00AC648A" w:rsidP="00AC648A">
      <w:r>
        <w:t>Start Time: 3:05</w:t>
      </w:r>
    </w:p>
    <w:p w:rsidR="00AC648A" w:rsidRDefault="001B0EBE" w:rsidP="00AC648A">
      <w:r>
        <w:t>Time on task: 5</w:t>
      </w:r>
      <w:r w:rsidR="00AC648A">
        <w:t xml:space="preserve"> minutes</w:t>
      </w:r>
    </w:p>
    <w:p w:rsidR="00AC648A" w:rsidRDefault="001B0EBE" w:rsidP="00AC648A">
      <w:r>
        <w:t>Part 2</w:t>
      </w:r>
      <w:r w:rsidR="00AC648A">
        <w:t>: Individually</w:t>
      </w:r>
    </w:p>
    <w:p w:rsidR="00AC648A" w:rsidRDefault="00AC648A" w:rsidP="005B1FC8">
      <w:r>
        <w:t>Assign each member of your group one of</w:t>
      </w:r>
      <w:r w:rsidR="001B0EBE">
        <w:t xml:space="preserve"> the questions. (If you have a 4</w:t>
      </w:r>
      <w:r>
        <w:t xml:space="preserve"> person group, assign the last question to 2 people.) </w:t>
      </w:r>
      <w:r w:rsidR="001B0EBE">
        <w:t>Use the web to search for information about your question. You can copy and paste, but please cite your source by including the URL for everything that you quote.</w:t>
      </w:r>
    </w:p>
    <w:p w:rsidR="00AC648A" w:rsidRDefault="00AC648A" w:rsidP="005B1FC8"/>
    <w:p w:rsidR="00AC648A" w:rsidRDefault="00AC648A" w:rsidP="005B1FC8"/>
    <w:p w:rsidR="00AC648A" w:rsidRDefault="00AC648A" w:rsidP="00AC648A">
      <w:r>
        <w:t>Start Time: 3:1</w:t>
      </w:r>
      <w:r w:rsidR="001B0EBE">
        <w:t>0</w:t>
      </w:r>
    </w:p>
    <w:p w:rsidR="00AC648A" w:rsidRDefault="00AC648A" w:rsidP="00AC648A">
      <w:r>
        <w:t>Time on task: 10 minutes</w:t>
      </w:r>
    </w:p>
    <w:p w:rsidR="00AC648A" w:rsidRDefault="001B0EBE" w:rsidP="00AC648A">
      <w:r>
        <w:t>Part 3: As a group</w:t>
      </w:r>
    </w:p>
    <w:p w:rsidR="0006627B" w:rsidRDefault="001B0EBE" w:rsidP="005B1FC8">
      <w:r>
        <w:t>Create a Word doc in the workshop folder (Day25MoneyMisc) with your first names as the file name. One computer has this file open.</w:t>
      </w:r>
      <w:r w:rsidR="009F4606">
        <w:t xml:space="preserve"> </w:t>
      </w:r>
      <w:r>
        <w:t>Each person takes about 2 minutes explaining what they found about their question. In your group Word doc, enter each question and your answer.</w:t>
      </w:r>
    </w:p>
    <w:p w:rsidR="00AC648A" w:rsidRDefault="00AC648A" w:rsidP="005B1FC8"/>
    <w:p w:rsidR="001B0EBE" w:rsidRDefault="001B0EBE" w:rsidP="005B1FC8"/>
    <w:p w:rsidR="00AC648A" w:rsidRDefault="00873863" w:rsidP="005B1FC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34925</wp:posOffset>
                </wp:positionV>
                <wp:extent cx="2486025" cy="5334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863" w:rsidRPr="00873863" w:rsidRDefault="00873863" w:rsidP="00873863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873863">
                              <w:rPr>
                                <w:sz w:val="20"/>
                                <w:szCs w:val="20"/>
                              </w:rPr>
                              <w:t xml:space="preserve">The amount of information in the monetary </w:t>
                            </w:r>
                          </w:p>
                          <w:p w:rsidR="00873863" w:rsidRPr="00873863" w:rsidRDefault="00873863" w:rsidP="00873863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873863">
                              <w:rPr>
                                <w:sz w:val="20"/>
                                <w:szCs w:val="20"/>
                              </w:rPr>
                              <w:t>aggregates is essentially zero.</w:t>
                            </w:r>
                          </w:p>
                          <w:p w:rsidR="00873863" w:rsidRPr="00873863" w:rsidRDefault="00873863" w:rsidP="00873863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873863">
                              <w:rPr>
                                <w:sz w:val="20"/>
                                <w:szCs w:val="20"/>
                              </w:rPr>
                              <w:t>Frederic Mishkin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9.5pt;margin-top:2.75pt;width:195.7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" fillcolor="white [3201]" strokeweight=".5pt">
                <v:textbox>
                  <w:txbxContent>
                    <w:p w:rsidR="00873863" w:rsidRPr="00873863" w:rsidRDefault="00873863" w:rsidP="00873863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873863">
                        <w:rPr>
                          <w:sz w:val="20"/>
                          <w:szCs w:val="20"/>
                        </w:rPr>
                        <w:t xml:space="preserve">The amount of information in the monetary </w:t>
                      </w:r>
                    </w:p>
                    <w:p w:rsidR="00873863" w:rsidRPr="00873863" w:rsidRDefault="00873863" w:rsidP="00873863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873863">
                        <w:rPr>
                          <w:sz w:val="20"/>
                          <w:szCs w:val="20"/>
                        </w:rPr>
                        <w:t>aggregates is essentially zero.</w:t>
                      </w:r>
                    </w:p>
                    <w:p w:rsidR="00873863" w:rsidRPr="00873863" w:rsidRDefault="00873863" w:rsidP="00873863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873863">
                        <w:rPr>
                          <w:sz w:val="20"/>
                          <w:szCs w:val="20"/>
                        </w:rPr>
                        <w:t xml:space="preserve">Frederic </w:t>
                      </w:r>
                      <w:r w:rsidRPr="00873863">
                        <w:rPr>
                          <w:sz w:val="20"/>
                          <w:szCs w:val="20"/>
                        </w:rPr>
                        <w:t>Mishkin</w:t>
                      </w:r>
                    </w:p>
                  </w:txbxContent>
                </v:textbox>
              </v:shape>
            </w:pict>
          </mc:Fallback>
        </mc:AlternateContent>
      </w:r>
      <w:r w:rsidR="001B0EBE">
        <w:t>Start Time: 3:20</w:t>
      </w:r>
    </w:p>
    <w:p w:rsidR="001B0EBE" w:rsidRDefault="001B0EBE" w:rsidP="005B1FC8">
      <w:r>
        <w:t>Time on task: 20 minutes</w:t>
      </w:r>
    </w:p>
    <w:p w:rsidR="00AC648A" w:rsidRDefault="001B0EBE" w:rsidP="005B1FC8">
      <w:r>
        <w:t>Part 4</w:t>
      </w:r>
      <w:r w:rsidR="00AC648A">
        <w:t>: Individually</w:t>
      </w:r>
    </w:p>
    <w:p w:rsidR="00AC648A" w:rsidRDefault="00AC648A" w:rsidP="00AC648A">
      <w:r>
        <w:t>Open Money.xls. Do Task 2.</w:t>
      </w:r>
    </w:p>
    <w:p w:rsidR="00AC648A" w:rsidRDefault="00AC648A" w:rsidP="005B1FC8"/>
    <w:p w:rsidR="00AC648A" w:rsidRDefault="00AC648A" w:rsidP="005B1FC8"/>
    <w:p w:rsidR="001B0EBE" w:rsidRDefault="001B0EBE" w:rsidP="001B0EBE">
      <w:r>
        <w:t>Start Time: 3:40</w:t>
      </w:r>
    </w:p>
    <w:p w:rsidR="001B0EBE" w:rsidRDefault="001B0EBE" w:rsidP="001B0EBE">
      <w:r>
        <w:t>Time on task: 10 minutes</w:t>
      </w:r>
    </w:p>
    <w:p w:rsidR="001B0EBE" w:rsidRDefault="001B0EBE" w:rsidP="001B0EBE">
      <w:r>
        <w:t>Part 4: As a group</w:t>
      </w:r>
    </w:p>
    <w:p w:rsidR="001B0EBE" w:rsidRPr="00836769" w:rsidRDefault="001B0EBE" w:rsidP="001B0EBE">
      <w:pPr>
        <w:rPr>
          <w:b/>
        </w:rPr>
      </w:pPr>
      <w:r>
        <w:t>Enter the task 2 question and provide your best combined group answer.</w:t>
      </w:r>
      <w:r w:rsidR="009F4606">
        <w:t xml:space="preserve"> </w:t>
      </w:r>
      <w:r w:rsidR="009F4606" w:rsidRPr="00836769">
        <w:rPr>
          <w:b/>
        </w:rPr>
        <w:t>Save your Word doc.</w:t>
      </w:r>
    </w:p>
    <w:p w:rsidR="00AC648A" w:rsidRDefault="00AC648A" w:rsidP="005B1FC8"/>
    <w:p w:rsidR="00DE6FB1" w:rsidRDefault="00DE6FB1" w:rsidP="005B1FC8"/>
    <w:p w:rsidR="009F4606" w:rsidRDefault="009F4606" w:rsidP="005B1FC8"/>
    <w:p w:rsidR="00A25685" w:rsidRPr="00C50C76" w:rsidRDefault="002D1214" w:rsidP="005B1FC8">
      <w:r>
        <w:t xml:space="preserve">HW: </w:t>
      </w:r>
      <w:r w:rsidR="008E4BBF">
        <w:t xml:space="preserve">Watch </w:t>
      </w:r>
      <w:r w:rsidR="00061F51">
        <w:t>screencast</w:t>
      </w:r>
      <w:r w:rsidR="00836769">
        <w:t>s 3 and 4</w:t>
      </w:r>
      <w:r w:rsidR="00061F51">
        <w:t xml:space="preserve"> in </w:t>
      </w:r>
      <w:r w:rsidR="009F4606">
        <w:t>Money</w:t>
      </w:r>
      <w:r w:rsidR="00C50C76">
        <w:t xml:space="preserve">.xls and complete task </w:t>
      </w:r>
      <w:r w:rsidR="009F4606">
        <w:t>3</w:t>
      </w:r>
      <w:r w:rsidR="00C50C76">
        <w:t xml:space="preserve"> by noon </w:t>
      </w:r>
      <w:r w:rsidR="009F4606">
        <w:t>Wed (but do not choose the United States as your country).</w:t>
      </w:r>
      <w:bookmarkStart w:id="0" w:name="_GoBack"/>
      <w:bookmarkEnd w:id="0"/>
      <w:r w:rsidR="009F4606">
        <w:t xml:space="preserve"> </w:t>
      </w:r>
      <w:r w:rsidR="00A42050">
        <w:t xml:space="preserve">Create a 1-2 minute presentation on </w:t>
      </w:r>
      <w:r w:rsidR="009F4606">
        <w:t xml:space="preserve">the use of seigniorage in your country compared to that of the USA. </w:t>
      </w:r>
      <w:r w:rsidR="00A42050">
        <w:t>Put your presentation in a Word doc and save</w:t>
      </w:r>
      <w:r w:rsidR="009F4606">
        <w:t xml:space="preserve"> it to the folder workshop/Day26Seigniorage</w:t>
      </w:r>
      <w:r w:rsidR="00A25685">
        <w:t>.</w:t>
      </w:r>
    </w:p>
    <w:sectPr w:rsidR="00A25685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48E" w:rsidRDefault="0059748E" w:rsidP="00452151">
      <w:r>
        <w:separator/>
      </w:r>
    </w:p>
  </w:endnote>
  <w:endnote w:type="continuationSeparator" w:id="0">
    <w:p w:rsidR="0059748E" w:rsidRDefault="0059748E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48E" w:rsidRDefault="0059748E" w:rsidP="00452151">
      <w:r>
        <w:separator/>
      </w:r>
    </w:p>
  </w:footnote>
  <w:footnote w:type="continuationSeparator" w:id="0">
    <w:p w:rsidR="0059748E" w:rsidRDefault="0059748E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6627B"/>
    <w:rsid w:val="000A4658"/>
    <w:rsid w:val="000C3665"/>
    <w:rsid w:val="000F0A3E"/>
    <w:rsid w:val="0014067D"/>
    <w:rsid w:val="0014291A"/>
    <w:rsid w:val="00142CAA"/>
    <w:rsid w:val="001632E0"/>
    <w:rsid w:val="00183059"/>
    <w:rsid w:val="001A7CB2"/>
    <w:rsid w:val="001B0EBE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D1214"/>
    <w:rsid w:val="002D578D"/>
    <w:rsid w:val="00321EEF"/>
    <w:rsid w:val="00383BE2"/>
    <w:rsid w:val="003A4DEE"/>
    <w:rsid w:val="003E5855"/>
    <w:rsid w:val="003F2F6F"/>
    <w:rsid w:val="003F6E9F"/>
    <w:rsid w:val="00440A06"/>
    <w:rsid w:val="00441EAD"/>
    <w:rsid w:val="00452151"/>
    <w:rsid w:val="00455E96"/>
    <w:rsid w:val="004606FB"/>
    <w:rsid w:val="00460CDC"/>
    <w:rsid w:val="00461F26"/>
    <w:rsid w:val="00484416"/>
    <w:rsid w:val="0048718D"/>
    <w:rsid w:val="004B54A5"/>
    <w:rsid w:val="004C1AF6"/>
    <w:rsid w:val="00522FF7"/>
    <w:rsid w:val="00536DF9"/>
    <w:rsid w:val="00587FCE"/>
    <w:rsid w:val="0059748E"/>
    <w:rsid w:val="005B1FC8"/>
    <w:rsid w:val="005F7E9D"/>
    <w:rsid w:val="00616224"/>
    <w:rsid w:val="00624FA4"/>
    <w:rsid w:val="00654279"/>
    <w:rsid w:val="006678B8"/>
    <w:rsid w:val="00667C3D"/>
    <w:rsid w:val="006700AB"/>
    <w:rsid w:val="006825F3"/>
    <w:rsid w:val="006F65C8"/>
    <w:rsid w:val="0070229B"/>
    <w:rsid w:val="007226B4"/>
    <w:rsid w:val="00743310"/>
    <w:rsid w:val="00745F82"/>
    <w:rsid w:val="00747760"/>
    <w:rsid w:val="00770172"/>
    <w:rsid w:val="00774A83"/>
    <w:rsid w:val="00781B77"/>
    <w:rsid w:val="007A69E0"/>
    <w:rsid w:val="007B066B"/>
    <w:rsid w:val="007D1EA0"/>
    <w:rsid w:val="007D4EF3"/>
    <w:rsid w:val="007E4779"/>
    <w:rsid w:val="008234A7"/>
    <w:rsid w:val="00823AC3"/>
    <w:rsid w:val="00836769"/>
    <w:rsid w:val="00847DA7"/>
    <w:rsid w:val="00851791"/>
    <w:rsid w:val="00873863"/>
    <w:rsid w:val="00887A53"/>
    <w:rsid w:val="008B393E"/>
    <w:rsid w:val="008B52DE"/>
    <w:rsid w:val="008C2577"/>
    <w:rsid w:val="008C2EDE"/>
    <w:rsid w:val="008E4BBF"/>
    <w:rsid w:val="00915A49"/>
    <w:rsid w:val="00935362"/>
    <w:rsid w:val="00963DE5"/>
    <w:rsid w:val="009724AC"/>
    <w:rsid w:val="009903CC"/>
    <w:rsid w:val="00994357"/>
    <w:rsid w:val="009B1749"/>
    <w:rsid w:val="009B31E6"/>
    <w:rsid w:val="009E7D30"/>
    <w:rsid w:val="009F2DD2"/>
    <w:rsid w:val="009F3EA1"/>
    <w:rsid w:val="009F4606"/>
    <w:rsid w:val="00A2224F"/>
    <w:rsid w:val="00A25685"/>
    <w:rsid w:val="00A42050"/>
    <w:rsid w:val="00A4594A"/>
    <w:rsid w:val="00A5018B"/>
    <w:rsid w:val="00A53969"/>
    <w:rsid w:val="00AB1BD0"/>
    <w:rsid w:val="00AC648A"/>
    <w:rsid w:val="00AD03D3"/>
    <w:rsid w:val="00AD5BCA"/>
    <w:rsid w:val="00B37D7C"/>
    <w:rsid w:val="00B625C0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256F2"/>
    <w:rsid w:val="00D5076D"/>
    <w:rsid w:val="00D516BF"/>
    <w:rsid w:val="00D74AEF"/>
    <w:rsid w:val="00D8299A"/>
    <w:rsid w:val="00DB0D19"/>
    <w:rsid w:val="00DB19D4"/>
    <w:rsid w:val="00DB2D0F"/>
    <w:rsid w:val="00DE6FB1"/>
    <w:rsid w:val="00E10D9C"/>
    <w:rsid w:val="00E264F3"/>
    <w:rsid w:val="00E356A1"/>
    <w:rsid w:val="00EA04C6"/>
    <w:rsid w:val="00ED7B68"/>
    <w:rsid w:val="00F12CAE"/>
    <w:rsid w:val="00F25A00"/>
    <w:rsid w:val="00F42A08"/>
    <w:rsid w:val="00F5716B"/>
    <w:rsid w:val="00F64782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2D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7</cp:revision>
  <dcterms:created xsi:type="dcterms:W3CDTF">2014-03-25T20:41:00Z</dcterms:created>
  <dcterms:modified xsi:type="dcterms:W3CDTF">2014-03-28T18:37:00Z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