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F2" w:rsidRDefault="00DF28F2">
      <w:r>
        <w:t>Name: __________________________________</w:t>
      </w:r>
    </w:p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DF28F2" w:rsidP="00213A38">
      <w:pPr>
        <w:jc w:val="center"/>
      </w:pPr>
      <w:r>
        <w:t xml:space="preserve">ISLM </w:t>
      </w:r>
      <w:r w:rsidR="00316E85">
        <w:t>Deriving AD</w:t>
      </w:r>
    </w:p>
    <w:p w:rsidR="00AC648A" w:rsidRDefault="00AC648A" w:rsidP="00AC648A"/>
    <w:p w:rsidR="00316E85" w:rsidRDefault="00C84233" w:rsidP="005B1FC8">
      <w:r>
        <w:t>Discuss with your group how the AD curve is derived. Draw and explain using the two graphs below.</w:t>
      </w:r>
    </w:p>
    <w:p w:rsidR="00316E85" w:rsidRDefault="00C84233" w:rsidP="005B1FC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ECD4B" wp14:editId="7696800C">
                <wp:simplePos x="0" y="0"/>
                <wp:positionH relativeFrom="column">
                  <wp:posOffset>657225</wp:posOffset>
                </wp:positionH>
                <wp:positionV relativeFrom="paragraph">
                  <wp:posOffset>135255</wp:posOffset>
                </wp:positionV>
                <wp:extent cx="9525" cy="121920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75DE97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10.65pt" to="52.5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</w:p>
    <w:p w:rsidR="00C84233" w:rsidRDefault="00C84233" w:rsidP="005B1FC8"/>
    <w:p w:rsidR="00C84233" w:rsidRDefault="00C84233" w:rsidP="005B1FC8"/>
    <w:p w:rsidR="00C84233" w:rsidRDefault="00C84233" w:rsidP="005B1FC8"/>
    <w:p w:rsidR="00C84233" w:rsidRDefault="00C84233" w:rsidP="005B1FC8"/>
    <w:p w:rsidR="00C84233" w:rsidRDefault="00C84233" w:rsidP="005B1FC8"/>
    <w:p w:rsidR="00C84233" w:rsidRDefault="00C84233" w:rsidP="005B1FC8"/>
    <w:p w:rsidR="00C84233" w:rsidRDefault="00C84233" w:rsidP="005B1FC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A92E5F" wp14:editId="6664C65B">
                <wp:simplePos x="0" y="0"/>
                <wp:positionH relativeFrom="column">
                  <wp:posOffset>666750</wp:posOffset>
                </wp:positionH>
                <wp:positionV relativeFrom="paragraph">
                  <wp:posOffset>127635</wp:posOffset>
                </wp:positionV>
                <wp:extent cx="15335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E9E94" id="Straight Connector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5pt,10.05pt" to="173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C84233" w:rsidRDefault="00C84233" w:rsidP="005B1FC8">
      <w:r w:rsidRPr="00C8423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246D0" wp14:editId="4DE34625">
                <wp:simplePos x="0" y="0"/>
                <wp:positionH relativeFrom="column">
                  <wp:posOffset>666750</wp:posOffset>
                </wp:positionH>
                <wp:positionV relativeFrom="paragraph">
                  <wp:posOffset>121285</wp:posOffset>
                </wp:positionV>
                <wp:extent cx="9525" cy="121920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3DD3ED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5pt,9.55pt" to="53.25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</w:p>
    <w:p w:rsidR="00C84233" w:rsidRDefault="00C84233" w:rsidP="005B1FC8"/>
    <w:p w:rsidR="00C84233" w:rsidRDefault="00C84233" w:rsidP="005B1FC8"/>
    <w:p w:rsidR="00C84233" w:rsidRDefault="00C84233" w:rsidP="005B1FC8"/>
    <w:p w:rsidR="00C84233" w:rsidRDefault="00C84233" w:rsidP="005B1FC8"/>
    <w:p w:rsidR="00C84233" w:rsidRDefault="00C84233" w:rsidP="005B1FC8"/>
    <w:p w:rsidR="00C84233" w:rsidRDefault="00C84233" w:rsidP="005B1FC8"/>
    <w:p w:rsidR="00C84233" w:rsidRDefault="00C84233" w:rsidP="005B1FC8">
      <w:r w:rsidRPr="00C8423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A98CEB" wp14:editId="678FF154">
                <wp:simplePos x="0" y="0"/>
                <wp:positionH relativeFrom="column">
                  <wp:posOffset>676275</wp:posOffset>
                </wp:positionH>
                <wp:positionV relativeFrom="paragraph">
                  <wp:posOffset>114300</wp:posOffset>
                </wp:positionV>
                <wp:extent cx="153352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483D71" id="Straight Connector 5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5pt,9pt" to="17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</w:p>
    <w:p w:rsidR="00C84233" w:rsidRDefault="00C84233" w:rsidP="005B1FC8"/>
    <w:p w:rsidR="00C84233" w:rsidRDefault="00C84233" w:rsidP="005B1FC8"/>
    <w:p w:rsidR="00C84233" w:rsidRDefault="00C84233" w:rsidP="005B1FC8">
      <w:r>
        <w:t xml:space="preserve">Group shuffle. </w:t>
      </w:r>
      <w:r w:rsidR="005A07B9">
        <w:t>Take your graph above and discuss it with your new group.</w:t>
      </w:r>
    </w:p>
    <w:p w:rsidR="00C84233" w:rsidRDefault="00C84233" w:rsidP="005B1FC8"/>
    <w:p w:rsidR="00C84233" w:rsidRDefault="00C84233" w:rsidP="005B1FC8"/>
    <w:p w:rsidR="00C84233" w:rsidRDefault="00C84233" w:rsidP="005B1FC8"/>
    <w:p w:rsidR="00316E85" w:rsidRDefault="00316E85" w:rsidP="005B1FC8"/>
    <w:p w:rsidR="00316E85" w:rsidRDefault="00316E85" w:rsidP="005B1FC8"/>
    <w:p w:rsidR="00D16305" w:rsidRDefault="00C6476F" w:rsidP="005B1FC8">
      <w:r>
        <w:t>What does a more elastic money demand do to AD?</w:t>
      </w:r>
      <w:r w:rsidR="00BF3CED">
        <w:t xml:space="preserve"> Why?</w:t>
      </w:r>
    </w:p>
    <w:p w:rsidR="00BD2B4E" w:rsidRDefault="00BD2B4E" w:rsidP="005B1FC8"/>
    <w:p w:rsidR="00D16305" w:rsidRDefault="00D16305" w:rsidP="005B1FC8"/>
    <w:p w:rsidR="00D16305" w:rsidRDefault="00D16305" w:rsidP="005B1FC8"/>
    <w:p w:rsidR="00D16305" w:rsidRDefault="00D16305" w:rsidP="005B1FC8"/>
    <w:p w:rsidR="00EE01D4" w:rsidRDefault="00EE01D4" w:rsidP="005B1FC8"/>
    <w:p w:rsidR="00EE01D4" w:rsidRDefault="00EE01D4" w:rsidP="005B1FC8"/>
    <w:p w:rsidR="00EE01D4" w:rsidRDefault="00EE01D4" w:rsidP="005B1FC8"/>
    <w:p w:rsidR="00C6476F" w:rsidRDefault="00C6476F" w:rsidP="00C6476F">
      <w:r>
        <w:t>What does a more elastic investment demand do to AD?</w:t>
      </w:r>
      <w:r w:rsidR="00BF3CED">
        <w:t xml:space="preserve"> Why?</w:t>
      </w:r>
    </w:p>
    <w:p w:rsidR="00D16305" w:rsidRDefault="00D16305" w:rsidP="005B1FC8"/>
    <w:p w:rsidR="00D16305" w:rsidRDefault="00D16305" w:rsidP="005B1FC8"/>
    <w:p w:rsidR="00D16305" w:rsidRDefault="00D16305" w:rsidP="005B1FC8"/>
    <w:p w:rsidR="00EE01D4" w:rsidRDefault="00EE01D4" w:rsidP="005B1FC8"/>
    <w:p w:rsidR="00EE01D4" w:rsidRDefault="00EE01D4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>
      <w:r>
        <w:lastRenderedPageBreak/>
        <w:t>Draw the effect of increasing G, T and Ms in the three graphs below (ISLM on the top and AD on the bottom).</w:t>
      </w:r>
      <w:r w:rsidR="00BF3CED">
        <w:t xml:space="preserve"> Label all axes and chart elements carefully.</w:t>
      </w:r>
    </w:p>
    <w:p w:rsidR="004B732C" w:rsidRDefault="004B732C" w:rsidP="005B1FC8"/>
    <w:p w:rsidR="004B732C" w:rsidRDefault="004B732C" w:rsidP="005B1FC8"/>
    <w:p w:rsidR="004B732C" w:rsidRDefault="004B732C" w:rsidP="005B1FC8">
      <w:r>
        <w:tab/>
        <w:t>Increasing G</w:t>
      </w:r>
      <w:r>
        <w:tab/>
      </w:r>
      <w:r>
        <w:tab/>
      </w:r>
      <w:r>
        <w:tab/>
      </w:r>
      <w:r>
        <w:tab/>
        <w:t>Increasing T</w:t>
      </w:r>
      <w:r>
        <w:tab/>
      </w:r>
      <w:r>
        <w:tab/>
      </w:r>
      <w:r>
        <w:tab/>
      </w:r>
      <w:r>
        <w:tab/>
        <w:t>Increasing Ms</w:t>
      </w:r>
    </w:p>
    <w:p w:rsidR="004B732C" w:rsidRDefault="004B732C" w:rsidP="005B1FC8"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A47DFA" wp14:editId="28818908">
                <wp:simplePos x="0" y="0"/>
                <wp:positionH relativeFrom="column">
                  <wp:posOffset>4781550</wp:posOffset>
                </wp:positionH>
                <wp:positionV relativeFrom="paragraph">
                  <wp:posOffset>-635</wp:posOffset>
                </wp:positionV>
                <wp:extent cx="9525" cy="121920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1960E7" id="Straight Connector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5pt,-.05pt" to="377.25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83CB48" wp14:editId="2C1A3BE2">
                <wp:simplePos x="0" y="0"/>
                <wp:positionH relativeFrom="column">
                  <wp:posOffset>2333625</wp:posOffset>
                </wp:positionH>
                <wp:positionV relativeFrom="paragraph">
                  <wp:posOffset>3175</wp:posOffset>
                </wp:positionV>
                <wp:extent cx="9525" cy="121920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B56354" id="Straight Connector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75pt,.25pt" to="184.5pt,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7825D2" wp14:editId="6D4F9F2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525" cy="121920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F897E" id="Straight Connector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.75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99D8BD" wp14:editId="031C936B">
                <wp:simplePos x="0" y="0"/>
                <wp:positionH relativeFrom="column">
                  <wp:posOffset>9525</wp:posOffset>
                </wp:positionH>
                <wp:positionV relativeFrom="paragraph">
                  <wp:posOffset>1218565</wp:posOffset>
                </wp:positionV>
                <wp:extent cx="153352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4838E2" id="Straight Connector 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95.95pt" to="121.5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031A8" wp14:editId="718DE64D">
                <wp:simplePos x="0" y="0"/>
                <wp:positionH relativeFrom="column">
                  <wp:posOffset>9525</wp:posOffset>
                </wp:positionH>
                <wp:positionV relativeFrom="paragraph">
                  <wp:posOffset>1387475</wp:posOffset>
                </wp:positionV>
                <wp:extent cx="9525" cy="121920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DB0330" id="Straight Connector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09.25pt" to="1.5pt,2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C91ADF" wp14:editId="1D18C371">
                <wp:simplePos x="0" y="0"/>
                <wp:positionH relativeFrom="column">
                  <wp:posOffset>19050</wp:posOffset>
                </wp:positionH>
                <wp:positionV relativeFrom="paragraph">
                  <wp:posOffset>2606675</wp:posOffset>
                </wp:positionV>
                <wp:extent cx="1533525" cy="0"/>
                <wp:effectExtent l="0" t="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FAECDD" id="Straight Connector 9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205.25pt" to="122.25pt,2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3492A7" wp14:editId="2EEAEC9B">
                <wp:simplePos x="0" y="0"/>
                <wp:positionH relativeFrom="column">
                  <wp:posOffset>4791075</wp:posOffset>
                </wp:positionH>
                <wp:positionV relativeFrom="paragraph">
                  <wp:posOffset>167005</wp:posOffset>
                </wp:positionV>
                <wp:extent cx="1533525" cy="0"/>
                <wp:effectExtent l="0" t="0" r="952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C7031" id="Straight Connector 19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25pt,13.15pt" to="49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7087CA" wp14:editId="4B16432C">
                <wp:simplePos x="0" y="0"/>
                <wp:positionH relativeFrom="column">
                  <wp:posOffset>2343150</wp:posOffset>
                </wp:positionH>
                <wp:positionV relativeFrom="paragraph">
                  <wp:posOffset>170815</wp:posOffset>
                </wp:positionV>
                <wp:extent cx="1533525" cy="0"/>
                <wp:effectExtent l="0" t="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64160F" id="Straight Connector 11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5pt,13.45pt" to="305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1BD351" wp14:editId="36868638">
                <wp:simplePos x="0" y="0"/>
                <wp:positionH relativeFrom="column">
                  <wp:posOffset>2343150</wp:posOffset>
                </wp:positionH>
                <wp:positionV relativeFrom="paragraph">
                  <wp:posOffset>339725</wp:posOffset>
                </wp:positionV>
                <wp:extent cx="9525" cy="121920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18A85"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5pt,26.75pt" to="185.25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D7EA3C" wp14:editId="3341DC1C">
                <wp:simplePos x="0" y="0"/>
                <wp:positionH relativeFrom="column">
                  <wp:posOffset>2352675</wp:posOffset>
                </wp:positionH>
                <wp:positionV relativeFrom="paragraph">
                  <wp:posOffset>1558925</wp:posOffset>
                </wp:positionV>
                <wp:extent cx="1533525" cy="0"/>
                <wp:effectExtent l="0" t="0" r="952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E92903" id="Straight Connector 13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25pt,122.75pt" to="306pt,1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p w:rsidR="004B732C" w:rsidRDefault="004B732C" w:rsidP="005B1FC8"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113956" wp14:editId="08D15769">
                <wp:simplePos x="0" y="0"/>
                <wp:positionH relativeFrom="column">
                  <wp:posOffset>4791075</wp:posOffset>
                </wp:positionH>
                <wp:positionV relativeFrom="paragraph">
                  <wp:posOffset>160655</wp:posOffset>
                </wp:positionV>
                <wp:extent cx="9525" cy="121920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C4DC9" id="Straight Connector 2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25pt,12.65pt" to="378pt,1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" strokecolor="#5b9bd5 [3204]" strokeweight=".5pt">
                <v:stroke joinstyle="miter"/>
              </v:line>
            </w:pict>
          </mc:Fallback>
        </mc:AlternateContent>
      </w:r>
    </w:p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/>
    <w:p w:rsidR="004B732C" w:rsidRDefault="004B732C" w:rsidP="005B1FC8">
      <w:r w:rsidRPr="004B732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6473F1" wp14:editId="21C0B2B4">
                <wp:simplePos x="0" y="0"/>
                <wp:positionH relativeFrom="column">
                  <wp:posOffset>4800600</wp:posOffset>
                </wp:positionH>
                <wp:positionV relativeFrom="paragraph">
                  <wp:posOffset>153035</wp:posOffset>
                </wp:positionV>
                <wp:extent cx="1533525" cy="0"/>
                <wp:effectExtent l="0" t="0" r="952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2062E2" id="Straight Connector 21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pt,12.05pt" to="498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p w:rsidR="004B732C" w:rsidRDefault="004B732C" w:rsidP="005B1FC8"/>
    <w:p w:rsidR="004B732C" w:rsidRDefault="004B732C" w:rsidP="005B1FC8"/>
    <w:p w:rsidR="004B732C" w:rsidRDefault="004B732C" w:rsidP="005B1FC8">
      <w:r>
        <w:t xml:space="preserve"> </w:t>
      </w:r>
    </w:p>
    <w:p w:rsidR="004B732C" w:rsidRDefault="004B732C" w:rsidP="005B1FC8"/>
    <w:p w:rsidR="004B732C" w:rsidRDefault="004B732C" w:rsidP="005B1FC8"/>
    <w:p w:rsidR="00BF3CED" w:rsidRDefault="00BF3CED" w:rsidP="005B1FC8"/>
    <w:p w:rsidR="00EE01D4" w:rsidRDefault="00EE01D4" w:rsidP="005B1FC8"/>
    <w:p w:rsidR="00BF3CED" w:rsidRDefault="00BF3CED" w:rsidP="005B1FC8"/>
    <w:p w:rsidR="00BF3CED" w:rsidRDefault="00BF3CED" w:rsidP="005B1FC8"/>
    <w:p w:rsidR="00BF3CED" w:rsidRDefault="00BF3CED" w:rsidP="005B1FC8"/>
    <w:p w:rsidR="00D16305" w:rsidRDefault="00D16305" w:rsidP="005B1FC8"/>
    <w:p w:rsidR="00D16305" w:rsidRDefault="00EE01D4" w:rsidP="005B1FC8">
      <w:r>
        <w:t>Questions?</w:t>
      </w:r>
    </w:p>
    <w:p w:rsidR="00B6744E" w:rsidRDefault="00B6744E" w:rsidP="005B1FC8"/>
    <w:p w:rsidR="002343B6" w:rsidRDefault="002343B6" w:rsidP="005B1FC8"/>
    <w:p w:rsidR="00BF3CED" w:rsidRDefault="00BF3CED" w:rsidP="005B1FC8"/>
    <w:p w:rsidR="00BF3CED" w:rsidRDefault="00BF3CED" w:rsidP="005B1FC8"/>
    <w:p w:rsidR="00BF3CED" w:rsidRDefault="00BF3CED" w:rsidP="005B1FC8"/>
    <w:p w:rsidR="00BF3CED" w:rsidRDefault="00BF3CED" w:rsidP="005B1FC8"/>
    <w:p w:rsidR="00BF3CED" w:rsidRDefault="00BF3CED" w:rsidP="005B1FC8"/>
    <w:p w:rsidR="00BF3CED" w:rsidRDefault="00BF3CED" w:rsidP="005B1FC8"/>
    <w:p w:rsidR="00BF3CED" w:rsidRDefault="00BF3CED" w:rsidP="005B1FC8"/>
    <w:p w:rsidR="00BF3CED" w:rsidRDefault="00BF3CED" w:rsidP="005B1FC8"/>
    <w:p w:rsidR="00BF3CED" w:rsidRDefault="00BF3CED" w:rsidP="005B1FC8"/>
    <w:p w:rsidR="002343B6" w:rsidRDefault="002343B6" w:rsidP="005B1FC8"/>
    <w:p w:rsidR="00BF3CED" w:rsidRDefault="00BF3CED" w:rsidP="005B1FC8"/>
    <w:p w:rsidR="00BF3CED" w:rsidRDefault="00BF3CED" w:rsidP="005B1FC8"/>
    <w:p w:rsidR="00BF3CED" w:rsidRDefault="00BF3CED" w:rsidP="005B1FC8"/>
    <w:p w:rsidR="00BF3CED" w:rsidRDefault="00BF3CED" w:rsidP="005B1FC8"/>
    <w:p w:rsidR="00BF3CED" w:rsidRDefault="00BF3CED" w:rsidP="005B1FC8"/>
    <w:p w:rsidR="00A25685" w:rsidRPr="00C50C76" w:rsidRDefault="002D1214" w:rsidP="005B1FC8">
      <w:r>
        <w:t xml:space="preserve">HW: </w:t>
      </w:r>
      <w:r w:rsidR="0070446B">
        <w:t xml:space="preserve">Watch </w:t>
      </w:r>
      <w:r w:rsidR="00061F51">
        <w:t>screencast</w:t>
      </w:r>
      <w:r w:rsidR="00CB7D65">
        <w:t xml:space="preserve">s </w:t>
      </w:r>
      <w:r w:rsidR="00516F95">
        <w:t>1 and 2</w:t>
      </w:r>
      <w:r w:rsidR="00CB7D65">
        <w:t xml:space="preserve"> </w:t>
      </w:r>
      <w:r w:rsidR="00563F09">
        <w:t>and complete</w:t>
      </w:r>
      <w:r w:rsidR="00486709">
        <w:t xml:space="preserve"> </w:t>
      </w:r>
      <w:r w:rsidR="00516F95">
        <w:t xml:space="preserve">associated </w:t>
      </w:r>
      <w:r w:rsidR="00C50C76">
        <w:t>task</w:t>
      </w:r>
      <w:r w:rsidR="00CB7D65">
        <w:t xml:space="preserve">s </w:t>
      </w:r>
      <w:bookmarkStart w:id="0" w:name="_GoBack"/>
      <w:bookmarkEnd w:id="0"/>
      <w:r w:rsidR="00CB7D65">
        <w:t>by noon Mon</w:t>
      </w:r>
      <w:r w:rsidR="0070446B">
        <w:t xml:space="preserve"> in ISLM</w:t>
      </w:r>
      <w:r w:rsidR="00CB7D65">
        <w:t>ADAS</w:t>
      </w:r>
      <w:r w:rsidR="00810F1A">
        <w:t>.xls</w:t>
      </w:r>
      <w:r w:rsidR="00A502B4">
        <w:t>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A2B" w:rsidRDefault="00CC3A2B" w:rsidP="00452151">
      <w:r>
        <w:separator/>
      </w:r>
    </w:p>
  </w:endnote>
  <w:endnote w:type="continuationSeparator" w:id="0">
    <w:p w:rsidR="00CC3A2B" w:rsidRDefault="00CC3A2B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A2B" w:rsidRDefault="00CC3A2B" w:rsidP="00452151">
      <w:r>
        <w:separator/>
      </w:r>
    </w:p>
  </w:footnote>
  <w:footnote w:type="continuationSeparator" w:id="0">
    <w:p w:rsidR="00CC3A2B" w:rsidRDefault="00CC3A2B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0F7F05"/>
    <w:rsid w:val="00122A18"/>
    <w:rsid w:val="00134EFB"/>
    <w:rsid w:val="0014067D"/>
    <w:rsid w:val="0014291A"/>
    <w:rsid w:val="00142CAA"/>
    <w:rsid w:val="001528F7"/>
    <w:rsid w:val="00154404"/>
    <w:rsid w:val="001632E0"/>
    <w:rsid w:val="00183059"/>
    <w:rsid w:val="001A7CB2"/>
    <w:rsid w:val="001B0EBE"/>
    <w:rsid w:val="001B627B"/>
    <w:rsid w:val="001D38ED"/>
    <w:rsid w:val="00202EE2"/>
    <w:rsid w:val="002031DC"/>
    <w:rsid w:val="00213A38"/>
    <w:rsid w:val="00225E22"/>
    <w:rsid w:val="00225E98"/>
    <w:rsid w:val="002343B6"/>
    <w:rsid w:val="00245FAD"/>
    <w:rsid w:val="00253FBD"/>
    <w:rsid w:val="00273CC3"/>
    <w:rsid w:val="00291348"/>
    <w:rsid w:val="002D1214"/>
    <w:rsid w:val="002D578D"/>
    <w:rsid w:val="00316E85"/>
    <w:rsid w:val="00321EEF"/>
    <w:rsid w:val="003446CE"/>
    <w:rsid w:val="00377D92"/>
    <w:rsid w:val="00383BE2"/>
    <w:rsid w:val="003A4DEE"/>
    <w:rsid w:val="003A6E9C"/>
    <w:rsid w:val="003E5855"/>
    <w:rsid w:val="003F2F6F"/>
    <w:rsid w:val="003F6E9F"/>
    <w:rsid w:val="00404A29"/>
    <w:rsid w:val="00440A06"/>
    <w:rsid w:val="00441EAD"/>
    <w:rsid w:val="00452151"/>
    <w:rsid w:val="00455E96"/>
    <w:rsid w:val="004606FB"/>
    <w:rsid w:val="00460CDC"/>
    <w:rsid w:val="00461F26"/>
    <w:rsid w:val="00471880"/>
    <w:rsid w:val="0047720D"/>
    <w:rsid w:val="00484416"/>
    <w:rsid w:val="00486709"/>
    <w:rsid w:val="0048718D"/>
    <w:rsid w:val="00487D00"/>
    <w:rsid w:val="004B54A5"/>
    <w:rsid w:val="004B732C"/>
    <w:rsid w:val="004C1AF6"/>
    <w:rsid w:val="004C2308"/>
    <w:rsid w:val="00516F95"/>
    <w:rsid w:val="00522FF7"/>
    <w:rsid w:val="00536DF9"/>
    <w:rsid w:val="00563F09"/>
    <w:rsid w:val="00587FCE"/>
    <w:rsid w:val="00591056"/>
    <w:rsid w:val="0059748E"/>
    <w:rsid w:val="005A07B9"/>
    <w:rsid w:val="005B1EF3"/>
    <w:rsid w:val="005B1FC8"/>
    <w:rsid w:val="005B45DF"/>
    <w:rsid w:val="005D44B3"/>
    <w:rsid w:val="005F7E9D"/>
    <w:rsid w:val="00606E60"/>
    <w:rsid w:val="00607B4C"/>
    <w:rsid w:val="00616224"/>
    <w:rsid w:val="00620378"/>
    <w:rsid w:val="00624FA4"/>
    <w:rsid w:val="00654279"/>
    <w:rsid w:val="006678B8"/>
    <w:rsid w:val="00667C3D"/>
    <w:rsid w:val="006700AB"/>
    <w:rsid w:val="006825F3"/>
    <w:rsid w:val="006F65C8"/>
    <w:rsid w:val="0070229B"/>
    <w:rsid w:val="0070446B"/>
    <w:rsid w:val="007226B4"/>
    <w:rsid w:val="00743310"/>
    <w:rsid w:val="00745F82"/>
    <w:rsid w:val="00747760"/>
    <w:rsid w:val="00770172"/>
    <w:rsid w:val="00772235"/>
    <w:rsid w:val="00774A83"/>
    <w:rsid w:val="00781B77"/>
    <w:rsid w:val="007A45E7"/>
    <w:rsid w:val="007A69E0"/>
    <w:rsid w:val="007B066B"/>
    <w:rsid w:val="007D1EA0"/>
    <w:rsid w:val="007D4EF3"/>
    <w:rsid w:val="007E4779"/>
    <w:rsid w:val="00810F1A"/>
    <w:rsid w:val="00821B3D"/>
    <w:rsid w:val="008234A7"/>
    <w:rsid w:val="00823AC3"/>
    <w:rsid w:val="00836769"/>
    <w:rsid w:val="00844051"/>
    <w:rsid w:val="00847DA7"/>
    <w:rsid w:val="00851791"/>
    <w:rsid w:val="00862E1D"/>
    <w:rsid w:val="00873863"/>
    <w:rsid w:val="00887A53"/>
    <w:rsid w:val="00893D3E"/>
    <w:rsid w:val="008B393E"/>
    <w:rsid w:val="008B52DE"/>
    <w:rsid w:val="008C2577"/>
    <w:rsid w:val="008C2EDE"/>
    <w:rsid w:val="008D245C"/>
    <w:rsid w:val="008E4BBF"/>
    <w:rsid w:val="00915A49"/>
    <w:rsid w:val="0092160E"/>
    <w:rsid w:val="00935362"/>
    <w:rsid w:val="009577CC"/>
    <w:rsid w:val="00963DE5"/>
    <w:rsid w:val="00970140"/>
    <w:rsid w:val="009724AC"/>
    <w:rsid w:val="009903CC"/>
    <w:rsid w:val="00994357"/>
    <w:rsid w:val="009A0A16"/>
    <w:rsid w:val="009B1749"/>
    <w:rsid w:val="009B31E6"/>
    <w:rsid w:val="009B4C2F"/>
    <w:rsid w:val="009C00B2"/>
    <w:rsid w:val="009E7D30"/>
    <w:rsid w:val="009F2DD2"/>
    <w:rsid w:val="009F3EA1"/>
    <w:rsid w:val="009F4606"/>
    <w:rsid w:val="00A016B2"/>
    <w:rsid w:val="00A2224F"/>
    <w:rsid w:val="00A25685"/>
    <w:rsid w:val="00A268F8"/>
    <w:rsid w:val="00A27CCE"/>
    <w:rsid w:val="00A42050"/>
    <w:rsid w:val="00A4594A"/>
    <w:rsid w:val="00A5018B"/>
    <w:rsid w:val="00A502B4"/>
    <w:rsid w:val="00A53969"/>
    <w:rsid w:val="00AB1BD0"/>
    <w:rsid w:val="00AC38F3"/>
    <w:rsid w:val="00AC648A"/>
    <w:rsid w:val="00AD03D3"/>
    <w:rsid w:val="00AD5BCA"/>
    <w:rsid w:val="00B20A51"/>
    <w:rsid w:val="00B20C02"/>
    <w:rsid w:val="00B37D7C"/>
    <w:rsid w:val="00B429B5"/>
    <w:rsid w:val="00B625C0"/>
    <w:rsid w:val="00B6744E"/>
    <w:rsid w:val="00BB5A27"/>
    <w:rsid w:val="00BB5F05"/>
    <w:rsid w:val="00BD2B4E"/>
    <w:rsid w:val="00BE3AC5"/>
    <w:rsid w:val="00BF3CED"/>
    <w:rsid w:val="00C075AD"/>
    <w:rsid w:val="00C22C1F"/>
    <w:rsid w:val="00C238CF"/>
    <w:rsid w:val="00C3396C"/>
    <w:rsid w:val="00C4562F"/>
    <w:rsid w:val="00C50C76"/>
    <w:rsid w:val="00C627A5"/>
    <w:rsid w:val="00C6476F"/>
    <w:rsid w:val="00C84233"/>
    <w:rsid w:val="00C845FE"/>
    <w:rsid w:val="00C954C0"/>
    <w:rsid w:val="00CB7D65"/>
    <w:rsid w:val="00CC3A2B"/>
    <w:rsid w:val="00CF2DA1"/>
    <w:rsid w:val="00D1076D"/>
    <w:rsid w:val="00D16305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DF28F2"/>
    <w:rsid w:val="00E10D9C"/>
    <w:rsid w:val="00E264F3"/>
    <w:rsid w:val="00E356A1"/>
    <w:rsid w:val="00E411A5"/>
    <w:rsid w:val="00EA04C6"/>
    <w:rsid w:val="00ED7B68"/>
    <w:rsid w:val="00EE01D4"/>
    <w:rsid w:val="00F0791E"/>
    <w:rsid w:val="00F12CAE"/>
    <w:rsid w:val="00F25A00"/>
    <w:rsid w:val="00F42A08"/>
    <w:rsid w:val="00F5716B"/>
    <w:rsid w:val="00F64782"/>
    <w:rsid w:val="00F768E8"/>
    <w:rsid w:val="00F85B1A"/>
    <w:rsid w:val="00F93475"/>
    <w:rsid w:val="00F93B7D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3FBEB-0784-4264-BEC5-5C5AC05F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8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F8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6E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6E60"/>
  </w:style>
  <w:style w:type="character" w:styleId="FootnoteReference">
    <w:name w:val="footnote reference"/>
    <w:basedOn w:val="DefaultParagraphFont"/>
    <w:uiPriority w:val="99"/>
    <w:semiHidden/>
    <w:unhideWhenUsed/>
    <w:rsid w:val="00606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E94B2-2A81-4624-A8D9-AC5B44F0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7</cp:revision>
  <cp:lastPrinted>2014-04-11T13:31:00Z</cp:lastPrinted>
  <dcterms:created xsi:type="dcterms:W3CDTF">2014-04-21T13:43:00Z</dcterms:created>
  <dcterms:modified xsi:type="dcterms:W3CDTF">2014-04-28T13:39:00Z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