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93A" w:rsidRDefault="00E05D22">
      <w:r>
        <w:t>Day 26</w:t>
      </w:r>
      <w:r w:rsidR="00003989">
        <w:t xml:space="preserve"> was student presentations on </w:t>
      </w:r>
      <w:r>
        <w:t>seigniorage using the countries in the Money.xls workbook.</w:t>
      </w:r>
      <w:bookmarkStart w:id="0" w:name="_GoBack"/>
      <w:bookmarkEnd w:id="0"/>
    </w:p>
    <w:p w:rsidR="0082493A" w:rsidRDefault="0082493A"/>
    <w:sectPr w:rsidR="008249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10C"/>
    <w:rsid w:val="00003989"/>
    <w:rsid w:val="00081F64"/>
    <w:rsid w:val="002D5E52"/>
    <w:rsid w:val="00707265"/>
    <w:rsid w:val="0082493A"/>
    <w:rsid w:val="00CD110C"/>
    <w:rsid w:val="00D5180F"/>
    <w:rsid w:val="00E05D22"/>
    <w:rsid w:val="00E6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76B4BB-EAFB-4F60-8DE9-566EC7FD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Barreto</dc:creator>
  <cp:keywords/>
  <dc:description/>
  <cp:lastModifiedBy>Humberto Barreto</cp:lastModifiedBy>
  <cp:revision>3</cp:revision>
  <dcterms:created xsi:type="dcterms:W3CDTF">2014-06-11T16:53:00Z</dcterms:created>
  <dcterms:modified xsi:type="dcterms:W3CDTF">2014-06-11T16:54:00Z</dcterms:modified>
</cp:coreProperties>
</file>