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EF6" w:rsidRDefault="0035559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1DDD7A" wp14:editId="20C69E7D">
                <wp:simplePos x="0" y="0"/>
                <wp:positionH relativeFrom="column">
                  <wp:posOffset>4171950</wp:posOffset>
                </wp:positionH>
                <wp:positionV relativeFrom="paragraph">
                  <wp:posOffset>-333375</wp:posOffset>
                </wp:positionV>
                <wp:extent cx="2124075" cy="72390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5593" w:rsidRPr="005723B5" w:rsidRDefault="00355593" w:rsidP="00355593">
                            <w:pPr>
                              <w:rPr>
                                <w:color w:val="FF0000"/>
                              </w:rPr>
                            </w:pPr>
                            <w:r w:rsidRPr="005723B5">
                              <w:rPr>
                                <w:color w:val="FF0000"/>
                              </w:rPr>
                              <w:t xml:space="preserve">Delete </w:t>
                            </w:r>
                            <w:r>
                              <w:rPr>
                                <w:color w:val="FF0000"/>
                              </w:rPr>
                              <w:t xml:space="preserve">this </w:t>
                            </w:r>
                            <w:r w:rsidRPr="005723B5">
                              <w:rPr>
                                <w:color w:val="FF0000"/>
                              </w:rPr>
                              <w:t xml:space="preserve">before using. </w:t>
                            </w:r>
                            <w:r>
                              <w:rPr>
                                <w:color w:val="FF0000"/>
                              </w:rPr>
                              <w:t>Doable for most students in 1 hour.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1DDD7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28.5pt;margin-top:-26.25pt;width:167.2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vL0lQIAALIFAAAOAAAAZHJzL2Uyb0RvYy54bWysVN9PGzEMfp+0/yHK+7jrD2BUXFEHYpqE&#10;AK1MPKe5hEYkcZakvev+epzctbSMF6a93NnxZ8f+Yvv8ojWarIUPCmxFB0clJcJyqJV9quivh+sv&#10;XykJkdmaabCiohsR6MX086fzxk3EEJaga+EJBrFh0riKLmN0k6IIfCkMC0fghEWjBG9YRNU/FbVn&#10;DUY3uhiW5UnRgK+dBy5CwNOrzkinOb6Ugsc7KYOIRFcUc4v56/N3kb7F9JxNnjxzS8X7NNg/ZGGY&#10;snjpLtQVi4ysvPorlFHcQwAZjziYAqRUXOQasJpB+aaa+ZI5kWtBcoLb0RT+X1h+u773RNUVHVFi&#10;mcEnehBtJN+gJaPETuPCBEFzh7DY4jG+8vY84GEqupXepD+WQ9COPG923KZgHA+Hg+G4PD2mhKPt&#10;dDg6KzP5xau38yF+F2BIEirq8e0ypWx9EyJmgtAtJF0WQKv6WmmdldQv4lJ7smb40jrmHNHjAKUt&#10;aSp6Mjouc+ADWwq9819oxp9TlYcRUNM2XSdyZ/VpJYY6JrIUN1okjLY/hURmMyHv5Mg4F3aXZ0Yn&#10;lMSKPuLY41+z+ohzVwd65JvBxp2zURZ8x9IhtfXzllrZ4ZGkvbqTGNtF23fOAuoNNo6HbvCC49cK&#10;ib5hId4zj5OGvYLbI97hR2rA14FeomQJ/s975wmPA4BWShqc3IqG3yvmBSX6h8XROBuMx2nUszI+&#10;Ph2i4vcti32LXZlLwJYZ4J5yPIsJH/VWlB7MIy6ZWboVTcxyvLuicStexm6f4JLiYjbLIBxux+KN&#10;nTueQid6U4M9tI/Mu77BI47GLWxnnE3e9HmHTZ4WZqsIUuUhSAR3rPbE42LIfdovsbR59vWMel21&#10;0xcAAAD//wMAUEsDBBQABgAIAAAAIQAAhKIL3QAAAAoBAAAPAAAAZHJzL2Rvd25yZXYueG1sTI/B&#10;TsMwEETvSPyDtZW4tU4rpSQhTgWocOFEQZy3sWtbje3IdtPw9ywnOO2uZjT7pt3NbmCTiskGL2C9&#10;KoAp3wdpvRbw+fGyrICljF7iELwS8K0S7LrbmxYbGa7+XU2HrBmF+NSgAJPz2HCeeqMcplUYlSft&#10;FKLDTGfUXEa8Urgb+KYottyh9fTB4KiejerPh4sTsH/Ste4rjGZfSWun+ev0pl+FuFvMjw/Asprz&#10;nxl+8QkdOmI6houXiQ0CtuU9dckCluWmBEaOul7TciSJJu9a/r9C9wMAAP//AwBQSwECLQAUAAYA&#10;CAAAACEAtoM4kv4AAADhAQAAEwAAAAAAAAAAAAAAAAAAAAAAW0NvbnRlbnRfVHlwZXNdLnhtbFBL&#10;AQItABQABgAIAAAAIQA4/SH/1gAAAJQBAAALAAAAAAAAAAAAAAAAAC8BAABfcmVscy8ucmVsc1BL&#10;AQItABQABgAIAAAAIQCbivL0lQIAALIFAAAOAAAAAAAAAAAAAAAAAC4CAABkcnMvZTJvRG9jLnht&#10;bFBLAQItABQABgAIAAAAIQAAhKIL3QAAAAoBAAAPAAAAAAAAAAAAAAAAAO8EAABkcnMvZG93bnJl&#10;di54bWxQSwUGAAAAAAQABADzAAAA+QUAAAAA&#10;" fillcolor="white [3201]" strokeweight=".5pt">
                <v:textbox>
                  <w:txbxContent>
                    <w:p w:rsidR="00355593" w:rsidRPr="005723B5" w:rsidRDefault="00355593" w:rsidP="00355593">
                      <w:pPr>
                        <w:rPr>
                          <w:color w:val="FF0000"/>
                        </w:rPr>
                      </w:pPr>
                      <w:r w:rsidRPr="005723B5">
                        <w:rPr>
                          <w:color w:val="FF0000"/>
                        </w:rPr>
                        <w:t xml:space="preserve">Delete </w:t>
                      </w:r>
                      <w:r>
                        <w:rPr>
                          <w:color w:val="FF0000"/>
                        </w:rPr>
                        <w:t xml:space="preserve">this </w:t>
                      </w:r>
                      <w:r w:rsidRPr="005723B5">
                        <w:rPr>
                          <w:color w:val="FF0000"/>
                        </w:rPr>
                        <w:t xml:space="preserve">before using. </w:t>
                      </w:r>
                      <w:r>
                        <w:rPr>
                          <w:color w:val="FF0000"/>
                        </w:rPr>
                        <w:t>Doable for most students in 1 hour.</w:t>
                      </w:r>
                    </w:p>
                  </w:txbxContent>
                </v:textbox>
              </v:shape>
            </w:pict>
          </mc:Fallback>
        </mc:AlternateContent>
      </w:r>
      <w:r w:rsidR="00D96F9A">
        <w:t>Barreto</w:t>
      </w:r>
      <w:bookmarkStart w:id="0" w:name="_GoBack"/>
      <w:bookmarkEnd w:id="0"/>
    </w:p>
    <w:p w:rsidR="00D96F9A" w:rsidRDefault="00D96F9A">
      <w:r>
        <w:t>Macro Topics</w:t>
      </w:r>
    </w:p>
    <w:p w:rsidR="00D96F9A" w:rsidRDefault="00A95520" w:rsidP="008E211F">
      <w:pPr>
        <w:jc w:val="center"/>
      </w:pPr>
      <w:r>
        <w:t>Day 2</w:t>
      </w:r>
      <w:r w:rsidR="00D96F9A">
        <w:t xml:space="preserve">: </w:t>
      </w:r>
      <w:r w:rsidR="00901F80">
        <w:t>SERIES Formula and Double Y</w:t>
      </w:r>
    </w:p>
    <w:p w:rsidR="00EB1CEC" w:rsidRDefault="00EB1CEC" w:rsidP="008E211F">
      <w:pPr>
        <w:jc w:val="center"/>
      </w:pPr>
    </w:p>
    <w:p w:rsidR="00D96F9A" w:rsidRDefault="00EB1CEC">
      <w:r>
        <w:t>Your HW was to learn how to use the SERIES formula and make a Double Y chart.</w:t>
      </w:r>
    </w:p>
    <w:p w:rsidR="004C7CF0" w:rsidRDefault="004C7CF0" w:rsidP="004C7CF0">
      <w:pPr>
        <w:spacing w:line="360" w:lineRule="auto"/>
      </w:pPr>
      <w:r>
        <w:t xml:space="preserve">Remember this </w:t>
      </w:r>
      <w:r>
        <w:sym w:font="Wingdings" w:char="F0E0"/>
      </w:r>
      <w:r>
        <w:t xml:space="preserve">  </w:t>
      </w:r>
      <w:r w:rsidRPr="004C7CF0">
        <w:rPr>
          <w:b/>
        </w:rPr>
        <w:t>=</w:t>
      </w:r>
      <w:proofErr w:type="gramStart"/>
      <w:r w:rsidRPr="004C7CF0">
        <w:rPr>
          <w:b/>
        </w:rPr>
        <w:t>SERIES(</w:t>
      </w:r>
      <w:proofErr w:type="gramEnd"/>
      <w:r w:rsidRPr="004C7CF0">
        <w:rPr>
          <w:b/>
        </w:rPr>
        <w:t>legend text, x axis data, y axis data, series number)</w:t>
      </w:r>
    </w:p>
    <w:p w:rsidR="00D96F9A" w:rsidRDefault="00D96F9A"/>
    <w:p w:rsidR="00EB1CEC" w:rsidRDefault="00EB1CEC">
      <w:r>
        <w:t>Open your complete</w:t>
      </w:r>
      <w:r w:rsidR="00003446">
        <w:t>d workbook HowToChart.xls.</w:t>
      </w:r>
    </w:p>
    <w:p w:rsidR="00EB1CEC" w:rsidRDefault="00EB1CEC"/>
    <w:p w:rsidR="00EB1CEC" w:rsidRDefault="007C51B1">
      <w:r>
        <w:t>Open and d</w:t>
      </w:r>
      <w:r w:rsidR="00EB1CEC">
        <w:t>o the tasks in the workbook</w:t>
      </w:r>
      <w:r w:rsidR="00003446">
        <w:t xml:space="preserve"> CRNicInflation.xlsx (available in Public/Day2).</w:t>
      </w:r>
    </w:p>
    <w:p w:rsidR="00EB1CEC" w:rsidRDefault="00EB1CEC"/>
    <w:p w:rsidR="00003446" w:rsidRDefault="00003446"/>
    <w:p w:rsidR="00003446" w:rsidRDefault="00003446"/>
    <w:p w:rsidR="00003446" w:rsidRDefault="00003446"/>
    <w:p w:rsidR="00003446" w:rsidRDefault="00003446"/>
    <w:p w:rsidR="00003446" w:rsidRDefault="00003446"/>
    <w:p w:rsidR="00003446" w:rsidRDefault="00003446"/>
    <w:p w:rsidR="00003446" w:rsidRDefault="00003446"/>
    <w:p w:rsidR="00AB328F" w:rsidRDefault="00AB328F">
      <w:r>
        <w:t>Make a chart of real GDP per person for the five Central American</w:t>
      </w:r>
      <w:r w:rsidR="00003446">
        <w:t xml:space="preserve"> countries. Print out your chart with your name on it.</w:t>
      </w:r>
    </w:p>
    <w:p w:rsidR="00003446" w:rsidRDefault="00003446"/>
    <w:p w:rsidR="00003446" w:rsidRDefault="00003446"/>
    <w:p w:rsidR="00003446" w:rsidRDefault="00003446"/>
    <w:p w:rsidR="00003446" w:rsidRDefault="00003446"/>
    <w:p w:rsidR="00003446" w:rsidRDefault="00003446"/>
    <w:p w:rsidR="00003446" w:rsidRDefault="00003446"/>
    <w:p w:rsidR="00003446" w:rsidRDefault="00003446"/>
    <w:p w:rsidR="00003446" w:rsidRDefault="00003446">
      <w:r>
        <w:t>HW: Do Task 1 (all three parts) in RecessionChart.xls</w:t>
      </w:r>
    </w:p>
    <w:p w:rsidR="004C7CF0" w:rsidRDefault="004C7CF0">
      <w:r>
        <w:t xml:space="preserve">This will take some time because you have to install the </w:t>
      </w:r>
      <w:proofErr w:type="spellStart"/>
      <w:r>
        <w:t>EconChart</w:t>
      </w:r>
      <w:proofErr w:type="spellEnd"/>
      <w:r>
        <w:t xml:space="preserve"> add-in and learn how to use it.</w:t>
      </w:r>
    </w:p>
    <w:sectPr w:rsidR="004C7C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F9A"/>
    <w:rsid w:val="00003446"/>
    <w:rsid w:val="00153A52"/>
    <w:rsid w:val="002547B2"/>
    <w:rsid w:val="00355593"/>
    <w:rsid w:val="004C7CF0"/>
    <w:rsid w:val="007C51B1"/>
    <w:rsid w:val="008E211F"/>
    <w:rsid w:val="00901F80"/>
    <w:rsid w:val="00903101"/>
    <w:rsid w:val="00A95520"/>
    <w:rsid w:val="00AB328F"/>
    <w:rsid w:val="00AB3EF6"/>
    <w:rsid w:val="00D96F9A"/>
    <w:rsid w:val="00E60CD3"/>
    <w:rsid w:val="00EB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9473F8-0402-4E4A-8332-1716D5E61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21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4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Barreto</dc:creator>
  <cp:keywords/>
  <dc:description/>
  <cp:lastModifiedBy>Humberto Barreto</cp:lastModifiedBy>
  <cp:revision>7</cp:revision>
  <dcterms:created xsi:type="dcterms:W3CDTF">2014-01-27T21:47:00Z</dcterms:created>
  <dcterms:modified xsi:type="dcterms:W3CDTF">2014-06-11T15:52:00Z</dcterms:modified>
</cp:coreProperties>
</file>