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38" w:rsidRDefault="00213A38">
      <w:r>
        <w:t>Barreto</w:t>
      </w:r>
    </w:p>
    <w:p w:rsidR="00DB0D19" w:rsidRDefault="00213A38" w:rsidP="00887A53">
      <w:r>
        <w:t>Macro Topics</w:t>
      </w:r>
    </w:p>
    <w:p w:rsidR="00A25685" w:rsidRDefault="00482674" w:rsidP="00213A38">
      <w:pPr>
        <w:jc w:val="center"/>
      </w:pPr>
      <w:r>
        <w:t>Exam 2 Review</w:t>
      </w:r>
    </w:p>
    <w:p w:rsidR="00482674" w:rsidRDefault="00482674" w:rsidP="00213A38">
      <w:pPr>
        <w:jc w:val="center"/>
      </w:pPr>
    </w:p>
    <w:p w:rsidR="00482674" w:rsidRDefault="00482674" w:rsidP="00213A38">
      <w:pPr>
        <w:jc w:val="center"/>
      </w:pPr>
      <w:r w:rsidRPr="00482674">
        <w:drawing>
          <wp:inline distT="0" distB="0" distL="0" distR="0">
            <wp:extent cx="5451139" cy="79914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449" cy="8030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2674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490" w:rsidRDefault="00005490" w:rsidP="00452151">
      <w:r>
        <w:separator/>
      </w:r>
    </w:p>
  </w:endnote>
  <w:endnote w:type="continuationSeparator" w:id="0">
    <w:p w:rsidR="00005490" w:rsidRDefault="00005490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490" w:rsidRDefault="00005490" w:rsidP="00452151">
      <w:r>
        <w:separator/>
      </w:r>
    </w:p>
  </w:footnote>
  <w:footnote w:type="continuationSeparator" w:id="0">
    <w:p w:rsidR="00005490" w:rsidRDefault="00005490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D46DF3"/>
    <w:multiLevelType w:val="multilevel"/>
    <w:tmpl w:val="954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6F2D8A"/>
    <w:multiLevelType w:val="hybridMultilevel"/>
    <w:tmpl w:val="FDDA19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05490"/>
    <w:rsid w:val="000118F5"/>
    <w:rsid w:val="0001572D"/>
    <w:rsid w:val="0002093A"/>
    <w:rsid w:val="00021EBE"/>
    <w:rsid w:val="00022E0A"/>
    <w:rsid w:val="00026ED4"/>
    <w:rsid w:val="00061F51"/>
    <w:rsid w:val="0006627B"/>
    <w:rsid w:val="000A4658"/>
    <w:rsid w:val="000C3665"/>
    <w:rsid w:val="000F0A3E"/>
    <w:rsid w:val="0014067D"/>
    <w:rsid w:val="0014291A"/>
    <w:rsid w:val="00142CAA"/>
    <w:rsid w:val="001632E0"/>
    <w:rsid w:val="00183059"/>
    <w:rsid w:val="001A7CB2"/>
    <w:rsid w:val="001B0EBE"/>
    <w:rsid w:val="001D38ED"/>
    <w:rsid w:val="00202EE2"/>
    <w:rsid w:val="002031DC"/>
    <w:rsid w:val="00213A38"/>
    <w:rsid w:val="00225E22"/>
    <w:rsid w:val="00225E98"/>
    <w:rsid w:val="00245FAD"/>
    <w:rsid w:val="00273CC3"/>
    <w:rsid w:val="00291348"/>
    <w:rsid w:val="002D1214"/>
    <w:rsid w:val="002D578D"/>
    <w:rsid w:val="00321EEF"/>
    <w:rsid w:val="00383BE2"/>
    <w:rsid w:val="003A4DEE"/>
    <w:rsid w:val="003E5855"/>
    <w:rsid w:val="003F2F6F"/>
    <w:rsid w:val="003F6E9F"/>
    <w:rsid w:val="00440A06"/>
    <w:rsid w:val="00441EAD"/>
    <w:rsid w:val="00452151"/>
    <w:rsid w:val="00455E96"/>
    <w:rsid w:val="004606FB"/>
    <w:rsid w:val="00460CDC"/>
    <w:rsid w:val="00461F26"/>
    <w:rsid w:val="0047720D"/>
    <w:rsid w:val="00482674"/>
    <w:rsid w:val="00484416"/>
    <w:rsid w:val="00486709"/>
    <w:rsid w:val="0048718D"/>
    <w:rsid w:val="004B54A5"/>
    <w:rsid w:val="004C1AF6"/>
    <w:rsid w:val="004C2308"/>
    <w:rsid w:val="00522FF7"/>
    <w:rsid w:val="00536DF9"/>
    <w:rsid w:val="00587FCE"/>
    <w:rsid w:val="0059748E"/>
    <w:rsid w:val="005B1EF3"/>
    <w:rsid w:val="005B1FC8"/>
    <w:rsid w:val="005F7E9D"/>
    <w:rsid w:val="00616224"/>
    <w:rsid w:val="00624FA4"/>
    <w:rsid w:val="00654279"/>
    <w:rsid w:val="006678B8"/>
    <w:rsid w:val="00667C3D"/>
    <w:rsid w:val="006700AB"/>
    <w:rsid w:val="006825F3"/>
    <w:rsid w:val="006F65C8"/>
    <w:rsid w:val="0070229B"/>
    <w:rsid w:val="007226B4"/>
    <w:rsid w:val="00743310"/>
    <w:rsid w:val="00745F82"/>
    <w:rsid w:val="00747760"/>
    <w:rsid w:val="00770172"/>
    <w:rsid w:val="00772235"/>
    <w:rsid w:val="00774A83"/>
    <w:rsid w:val="00781B77"/>
    <w:rsid w:val="007A69E0"/>
    <w:rsid w:val="007B066B"/>
    <w:rsid w:val="007D1EA0"/>
    <w:rsid w:val="007D4EF3"/>
    <w:rsid w:val="007E4779"/>
    <w:rsid w:val="008234A7"/>
    <w:rsid w:val="00823AC3"/>
    <w:rsid w:val="00836769"/>
    <w:rsid w:val="00847DA7"/>
    <w:rsid w:val="00851791"/>
    <w:rsid w:val="00873863"/>
    <w:rsid w:val="00887A53"/>
    <w:rsid w:val="00893D3E"/>
    <w:rsid w:val="008B393E"/>
    <w:rsid w:val="008B52DE"/>
    <w:rsid w:val="008C2577"/>
    <w:rsid w:val="008C2EDE"/>
    <w:rsid w:val="008E4BBF"/>
    <w:rsid w:val="00915A49"/>
    <w:rsid w:val="00935362"/>
    <w:rsid w:val="00963DE5"/>
    <w:rsid w:val="009724AC"/>
    <w:rsid w:val="009903CC"/>
    <w:rsid w:val="00994357"/>
    <w:rsid w:val="009B1749"/>
    <w:rsid w:val="009B31E6"/>
    <w:rsid w:val="009E7D30"/>
    <w:rsid w:val="009F2DD2"/>
    <w:rsid w:val="009F3EA1"/>
    <w:rsid w:val="009F4606"/>
    <w:rsid w:val="00A2224F"/>
    <w:rsid w:val="00A25685"/>
    <w:rsid w:val="00A27CCE"/>
    <w:rsid w:val="00A42050"/>
    <w:rsid w:val="00A4594A"/>
    <w:rsid w:val="00A5018B"/>
    <w:rsid w:val="00A502B4"/>
    <w:rsid w:val="00A53969"/>
    <w:rsid w:val="00AB1BD0"/>
    <w:rsid w:val="00AC38F3"/>
    <w:rsid w:val="00AC648A"/>
    <w:rsid w:val="00AD03D3"/>
    <w:rsid w:val="00AD5BCA"/>
    <w:rsid w:val="00B37D7C"/>
    <w:rsid w:val="00B625C0"/>
    <w:rsid w:val="00BE3AC5"/>
    <w:rsid w:val="00C075AD"/>
    <w:rsid w:val="00C22C1F"/>
    <w:rsid w:val="00C238CF"/>
    <w:rsid w:val="00C3396C"/>
    <w:rsid w:val="00C50C76"/>
    <w:rsid w:val="00C627A5"/>
    <w:rsid w:val="00C954C0"/>
    <w:rsid w:val="00CF2DA1"/>
    <w:rsid w:val="00D1076D"/>
    <w:rsid w:val="00D256F2"/>
    <w:rsid w:val="00D5076D"/>
    <w:rsid w:val="00D516BF"/>
    <w:rsid w:val="00D74AEF"/>
    <w:rsid w:val="00D8299A"/>
    <w:rsid w:val="00DB0D19"/>
    <w:rsid w:val="00DB19D4"/>
    <w:rsid w:val="00DB2D0F"/>
    <w:rsid w:val="00DE6FB1"/>
    <w:rsid w:val="00E10D9C"/>
    <w:rsid w:val="00E264F3"/>
    <w:rsid w:val="00E356A1"/>
    <w:rsid w:val="00EA04C6"/>
    <w:rsid w:val="00ED7B68"/>
    <w:rsid w:val="00F12CAE"/>
    <w:rsid w:val="00F25A00"/>
    <w:rsid w:val="00F42A08"/>
    <w:rsid w:val="00F5716B"/>
    <w:rsid w:val="00F64782"/>
    <w:rsid w:val="00F768E8"/>
    <w:rsid w:val="00F85B1A"/>
    <w:rsid w:val="00F93475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CDE88-D482-4295-AB01-3849F1DD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2D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2</cp:revision>
  <dcterms:created xsi:type="dcterms:W3CDTF">2014-04-07T13:23:00Z</dcterms:created>
  <dcterms:modified xsi:type="dcterms:W3CDTF">2014-04-07T13:23:00Z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