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6DD" w:rsidRDefault="007946DD" w:rsidP="007946DD">
      <w:pPr>
        <w:jc w:val="both"/>
      </w:pPr>
      <w:proofErr w:type="spellStart"/>
      <w:r>
        <w:t>Humberto</w:t>
      </w:r>
      <w:proofErr w:type="spellEnd"/>
      <w:r>
        <w:t xml:space="preserve"> </w:t>
      </w:r>
      <w:proofErr w:type="spellStart"/>
      <w:r>
        <w:t>Barreto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proofErr w:type="spellStart"/>
      <w:r>
        <w:t>Barreto</w:t>
      </w:r>
      <w:proofErr w:type="spellEnd"/>
      <w:r>
        <w:t>/</w:t>
      </w:r>
      <w:proofErr w:type="spellStart"/>
      <w:r>
        <w:t>Raghav</w:t>
      </w:r>
      <w:proofErr w:type="spellEnd"/>
    </w:p>
    <w:p w:rsidR="007946DD" w:rsidRDefault="007946DD" w:rsidP="007946DD">
      <w:pPr>
        <w:jc w:val="both"/>
      </w:pPr>
      <w:r>
        <w:t>20 May 2009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</w:t>
      </w:r>
      <w:r>
        <w:tab/>
      </w:r>
      <w:r>
        <w:tab/>
        <w:t xml:space="preserve"> Simulation and </w:t>
      </w:r>
      <w:proofErr w:type="spellStart"/>
      <w:r>
        <w:t>Stata</w:t>
      </w:r>
      <w:proofErr w:type="spellEnd"/>
    </w:p>
    <w:p w:rsidR="007946DD" w:rsidRDefault="007946DD" w:rsidP="007946DD"/>
    <w:p w:rsidR="007946DD" w:rsidRPr="008B0672" w:rsidRDefault="00E27F2E" w:rsidP="007946DD">
      <w:pPr>
        <w:ind w:left="720"/>
        <w:jc w:val="center"/>
        <w:rPr>
          <w:u w:val="single"/>
        </w:rPr>
      </w:pPr>
      <w:r>
        <w:rPr>
          <w:u w:val="single"/>
        </w:rPr>
        <w:t>6</w:t>
      </w:r>
      <w:r w:rsidR="007946DD">
        <w:rPr>
          <w:u w:val="single"/>
        </w:rPr>
        <w:t xml:space="preserve">. </w:t>
      </w:r>
      <w:r>
        <w:rPr>
          <w:u w:val="single"/>
        </w:rPr>
        <w:t>Real-Time Data</w:t>
      </w:r>
      <w:r w:rsidR="002E3B1E">
        <w:rPr>
          <w:u w:val="single"/>
        </w:rPr>
        <w:t xml:space="preserve"> </w:t>
      </w:r>
      <w:r w:rsidR="007946DD">
        <w:rPr>
          <w:u w:val="single"/>
        </w:rPr>
        <w:t>with</w:t>
      </w:r>
      <w:r w:rsidR="007946DD" w:rsidRPr="008B0672">
        <w:rPr>
          <w:u w:val="single"/>
        </w:rPr>
        <w:t xml:space="preserve"> Microsoft Excel</w:t>
      </w:r>
    </w:p>
    <w:p w:rsidR="00491D8B" w:rsidRDefault="00491D8B" w:rsidP="002E3B1E">
      <w:pPr>
        <w:jc w:val="center"/>
        <w:rPr>
          <w:u w:val="single"/>
        </w:rPr>
      </w:pPr>
    </w:p>
    <w:p w:rsidR="002D630F" w:rsidRPr="00491D8B" w:rsidRDefault="002D630F" w:rsidP="002E3B1E">
      <w:pPr>
        <w:jc w:val="center"/>
        <w:rPr>
          <w:u w:val="single"/>
        </w:rPr>
      </w:pPr>
    </w:p>
    <w:p w:rsidR="002D1F80" w:rsidRPr="00491D8B" w:rsidRDefault="00E27F2E" w:rsidP="002D1F80">
      <w:pPr>
        <w:rPr>
          <w:u w:val="single"/>
        </w:rPr>
      </w:pPr>
      <w:r>
        <w:rPr>
          <w:u w:val="single"/>
        </w:rPr>
        <w:t xml:space="preserve">Download the ExcelRealTimeData.zip archive </w:t>
      </w:r>
      <w:r w:rsidR="002D1F80" w:rsidRPr="00491D8B">
        <w:rPr>
          <w:u w:val="single"/>
        </w:rPr>
        <w:t xml:space="preserve">available at </w:t>
      </w:r>
      <w:r w:rsidR="002D1F80" w:rsidRPr="00491D8B">
        <w:rPr>
          <w:i/>
          <w:u w:val="single"/>
        </w:rPr>
        <w:t>www.depauw.edu/learn/stata</w:t>
      </w:r>
    </w:p>
    <w:p w:rsidR="002D1F80" w:rsidRDefault="002D1F80" w:rsidP="007946DD"/>
    <w:p w:rsidR="00E27F2E" w:rsidRDefault="00FE3191" w:rsidP="007946DD">
      <w:r>
        <w:t>The archive contains these files:</w:t>
      </w:r>
    </w:p>
    <w:p w:rsidR="00E27F2E" w:rsidRDefault="00E27F2E" w:rsidP="007946DD"/>
    <w:p w:rsidR="00E27F2E" w:rsidRDefault="00C82D30" w:rsidP="00C82D30">
      <w:pPr>
        <w:jc w:val="center"/>
      </w:pPr>
      <w:r>
        <w:rPr>
          <w:noProof/>
        </w:rPr>
        <w:drawing>
          <wp:inline distT="0" distB="0" distL="0" distR="0">
            <wp:extent cx="4161905" cy="1590476"/>
            <wp:effectExtent l="1905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61905" cy="15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7F2E" w:rsidRDefault="00E27F2E" w:rsidP="007946DD"/>
    <w:p w:rsidR="00C82D30" w:rsidRDefault="00C82D30" w:rsidP="007946DD">
      <w:r>
        <w:t>This document is the ReadMe.doc file.</w:t>
      </w:r>
    </w:p>
    <w:p w:rsidR="00C82D30" w:rsidRDefault="00C82D30" w:rsidP="007946DD"/>
    <w:p w:rsidR="00C82D30" w:rsidRDefault="00C82D30" w:rsidP="007946DD">
      <w:r>
        <w:t xml:space="preserve">The </w:t>
      </w:r>
      <w:proofErr w:type="spellStart"/>
      <w:r>
        <w:t>pdf</w:t>
      </w:r>
      <w:proofErr w:type="spellEnd"/>
      <w:r>
        <w:t xml:space="preserve"> files contain the documentation.  Data Retrieval Guidelines explain how to use the templates. Limited Use Policy is legal stuff. Properly Configuring Excel_2007 explains how to do that. It is critical that the macros in the templates be allowed to function.</w:t>
      </w:r>
    </w:p>
    <w:p w:rsidR="00E27F2E" w:rsidRDefault="00E27F2E" w:rsidP="007946DD"/>
    <w:p w:rsidR="00C82D30" w:rsidRDefault="00C82D30" w:rsidP="007946DD">
      <w:r>
        <w:t>The Excel 2007 Templates folder and the STOCK_CHARTS workbook contain the actual Excel files.</w:t>
      </w:r>
    </w:p>
    <w:p w:rsidR="00C82D30" w:rsidRDefault="00C82D30" w:rsidP="007946DD"/>
    <w:p w:rsidR="00C82D30" w:rsidRDefault="00C82D30" w:rsidP="007946DD"/>
    <w:p w:rsidR="00C82D30" w:rsidRDefault="00C82D30" w:rsidP="007946DD">
      <w:r>
        <w:t>Open the Excel 2007 Templates folder:</w:t>
      </w:r>
    </w:p>
    <w:p w:rsidR="00C82D30" w:rsidRDefault="00C82D30" w:rsidP="007946DD"/>
    <w:p w:rsidR="00C82D30" w:rsidRDefault="00C82D30" w:rsidP="00C82D30">
      <w:pPr>
        <w:jc w:val="center"/>
      </w:pPr>
      <w:r>
        <w:rPr>
          <w:noProof/>
        </w:rPr>
        <w:drawing>
          <wp:inline distT="0" distB="0" distL="0" distR="0">
            <wp:extent cx="2371429" cy="1438095"/>
            <wp:effectExtent l="1905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71429" cy="14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2D30" w:rsidRDefault="00C82D30" w:rsidP="007946DD">
      <w:r>
        <w:t>Open each of these files to see what they do and how they function.</w:t>
      </w:r>
    </w:p>
    <w:p w:rsidR="00C82D30" w:rsidRDefault="00C82D30" w:rsidP="007946DD"/>
    <w:p w:rsidR="00491D8B" w:rsidRPr="00C82D30" w:rsidRDefault="00491D8B" w:rsidP="00C82D30">
      <w:pPr>
        <w:jc w:val="center"/>
        <w:rPr>
          <w:b/>
          <w:i/>
        </w:rPr>
      </w:pPr>
      <w:r w:rsidRPr="00C82D30">
        <w:rPr>
          <w:b/>
          <w:i/>
        </w:rPr>
        <w:t>On open, you must Enable Macros</w:t>
      </w:r>
    </w:p>
    <w:p w:rsidR="002D1F80" w:rsidRDefault="002D1F80" w:rsidP="007946DD"/>
    <w:p w:rsidR="00982FC2" w:rsidRDefault="00C82D30" w:rsidP="007946DD">
      <w:r>
        <w:t>Open the STOCK_CHARTS.xls file. You can set up a list of stocks and download real-time quotes (15 minute delay).</w:t>
      </w:r>
    </w:p>
    <w:p w:rsidR="00C82D30" w:rsidRDefault="00C82D30" w:rsidP="007946DD"/>
    <w:p w:rsidR="00C82D30" w:rsidRDefault="00C82D30" w:rsidP="007946DD"/>
    <w:p w:rsidR="00982FC2" w:rsidRDefault="00982FC2" w:rsidP="007946DD"/>
    <w:p w:rsidR="007946DD" w:rsidRDefault="007946DD" w:rsidP="007946DD">
      <w:r>
        <w:t>Summary Ideas and Lessons</w:t>
      </w:r>
    </w:p>
    <w:p w:rsidR="007946DD" w:rsidRDefault="007946DD" w:rsidP="007946DD"/>
    <w:p w:rsidR="006F456A" w:rsidRDefault="006F456A"/>
    <w:sectPr w:rsidR="006F456A" w:rsidSect="00DC59D1">
      <w:pgSz w:w="12240" w:h="15840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46DD"/>
    <w:rsid w:val="001F1E56"/>
    <w:rsid w:val="00202DC3"/>
    <w:rsid w:val="00255DC8"/>
    <w:rsid w:val="002913D9"/>
    <w:rsid w:val="002D1F80"/>
    <w:rsid w:val="002D630F"/>
    <w:rsid w:val="002E3B1E"/>
    <w:rsid w:val="00375DE9"/>
    <w:rsid w:val="00491D8B"/>
    <w:rsid w:val="006F456A"/>
    <w:rsid w:val="007946DD"/>
    <w:rsid w:val="00927802"/>
    <w:rsid w:val="00976F89"/>
    <w:rsid w:val="00982FC2"/>
    <w:rsid w:val="00AB0FA3"/>
    <w:rsid w:val="00AC31F1"/>
    <w:rsid w:val="00AD079E"/>
    <w:rsid w:val="00C82D30"/>
    <w:rsid w:val="00CF24E3"/>
    <w:rsid w:val="00E27F2E"/>
    <w:rsid w:val="00E30869"/>
    <w:rsid w:val="00FA3BC1"/>
    <w:rsid w:val="00FE3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46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46DD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B0F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Depauw University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Humberto Barreto</dc:creator>
  <cp:keywords/>
  <dc:description/>
  <cp:lastModifiedBy>Humberto Barreto</cp:lastModifiedBy>
  <cp:revision>3</cp:revision>
  <dcterms:created xsi:type="dcterms:W3CDTF">2009-05-20T11:48:00Z</dcterms:created>
  <dcterms:modified xsi:type="dcterms:W3CDTF">2009-05-20T11:54:00Z</dcterms:modified>
</cp:coreProperties>
</file>